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F9" w:rsidRDefault="002C36A5" w:rsidP="00C45DF9">
      <w:pPr>
        <w:pageBreakBefore/>
        <w:ind w:left="10915" w:hanging="283"/>
      </w:pPr>
      <w:proofErr w:type="spellStart"/>
      <w:r>
        <w:t>ё</w:t>
      </w:r>
      <w:r w:rsidR="00C45DF9">
        <w:t>Приложение</w:t>
      </w:r>
      <w:proofErr w:type="spellEnd"/>
      <w:r w:rsidR="00C45DF9">
        <w:t xml:space="preserve"> 1 к приказу</w:t>
      </w:r>
    </w:p>
    <w:p w:rsidR="00C45DF9" w:rsidRDefault="00C45DF9" w:rsidP="00C45DF9">
      <w:pPr>
        <w:ind w:left="10915" w:hanging="283"/>
      </w:pPr>
      <w:r>
        <w:t>Управления образования</w:t>
      </w:r>
    </w:p>
    <w:p w:rsidR="00C45DF9" w:rsidRDefault="00C45DF9" w:rsidP="00C45DF9">
      <w:pPr>
        <w:ind w:left="10915" w:hanging="283"/>
      </w:pPr>
      <w:r>
        <w:t>администрации Ачинского района</w:t>
      </w:r>
    </w:p>
    <w:p w:rsidR="00C45DF9" w:rsidRPr="00A57AC9" w:rsidRDefault="00AA0318" w:rsidP="00C45DF9">
      <w:pPr>
        <w:ind w:left="10915" w:hanging="283"/>
      </w:pPr>
      <w:r w:rsidRPr="00A57AC9">
        <w:t xml:space="preserve">от </w:t>
      </w:r>
      <w:r w:rsidR="00EF71D5" w:rsidRPr="00A57AC9">
        <w:t>2</w:t>
      </w:r>
      <w:r w:rsidR="007D2F2D" w:rsidRPr="00A57AC9">
        <w:t>8</w:t>
      </w:r>
      <w:r w:rsidR="00F87E49" w:rsidRPr="00A57AC9">
        <w:t>.1</w:t>
      </w:r>
      <w:r w:rsidR="00EF71D5" w:rsidRPr="00A57AC9">
        <w:t>0</w:t>
      </w:r>
      <w:r w:rsidR="00C45DF9" w:rsidRPr="00A57AC9">
        <w:t>.202</w:t>
      </w:r>
      <w:r w:rsidR="00EF71D5" w:rsidRPr="00A57AC9">
        <w:t>4</w:t>
      </w:r>
      <w:r w:rsidRPr="00A57AC9">
        <w:t xml:space="preserve"> № </w:t>
      </w:r>
      <w:r w:rsidR="00BF3AE9" w:rsidRPr="00A57AC9">
        <w:t>1</w:t>
      </w:r>
      <w:r w:rsidR="00A57AC9" w:rsidRPr="00A57AC9">
        <w:t>21</w:t>
      </w:r>
      <w:r w:rsidR="00D36DF5" w:rsidRPr="00A57AC9">
        <w:t>-ОД</w:t>
      </w:r>
    </w:p>
    <w:p w:rsidR="00C45DF9" w:rsidRDefault="00C45DF9" w:rsidP="00D82DCC">
      <w:pPr>
        <w:jc w:val="center"/>
        <w:rPr>
          <w:b/>
        </w:rPr>
      </w:pPr>
    </w:p>
    <w:p w:rsidR="00BF3AE9" w:rsidRDefault="00BF3AE9" w:rsidP="00D82DCC">
      <w:pPr>
        <w:jc w:val="center"/>
        <w:rPr>
          <w:b/>
        </w:rPr>
      </w:pPr>
    </w:p>
    <w:p w:rsidR="00BF3AE9" w:rsidRDefault="00BF3AE9" w:rsidP="00D82DCC">
      <w:pPr>
        <w:jc w:val="center"/>
        <w:rPr>
          <w:b/>
        </w:rPr>
      </w:pPr>
    </w:p>
    <w:p w:rsidR="00D82DCC" w:rsidRPr="0074228E" w:rsidRDefault="00D82DCC" w:rsidP="00D82DCC">
      <w:pPr>
        <w:jc w:val="center"/>
        <w:rPr>
          <w:b/>
        </w:rPr>
      </w:pPr>
      <w:r>
        <w:rPr>
          <w:b/>
        </w:rPr>
        <w:t>График проведения</w:t>
      </w:r>
      <w:r w:rsidRPr="0074228E">
        <w:rPr>
          <w:b/>
        </w:rPr>
        <w:t xml:space="preserve"> </w:t>
      </w:r>
      <w:r>
        <w:rPr>
          <w:b/>
        </w:rPr>
        <w:t>муниципального</w:t>
      </w:r>
      <w:r w:rsidRPr="0074228E">
        <w:rPr>
          <w:b/>
        </w:rPr>
        <w:t xml:space="preserve"> этапа</w:t>
      </w:r>
      <w:r>
        <w:rPr>
          <w:b/>
        </w:rPr>
        <w:br/>
      </w:r>
      <w:r w:rsidRPr="0074228E">
        <w:rPr>
          <w:b/>
        </w:rPr>
        <w:t xml:space="preserve">всероссийской олимпиады школьников </w:t>
      </w:r>
      <w:bookmarkStart w:id="0" w:name="_GoBack"/>
      <w:bookmarkEnd w:id="0"/>
      <w:r w:rsidRPr="0074228E">
        <w:rPr>
          <w:b/>
        </w:rPr>
        <w:br/>
        <w:t>в 202</w:t>
      </w:r>
      <w:r w:rsidR="00EF71D5">
        <w:rPr>
          <w:b/>
        </w:rPr>
        <w:t>4</w:t>
      </w:r>
      <w:r w:rsidRPr="0074228E">
        <w:rPr>
          <w:b/>
        </w:rPr>
        <w:t>/2</w:t>
      </w:r>
      <w:r w:rsidR="00EF71D5">
        <w:rPr>
          <w:b/>
        </w:rPr>
        <w:t>5</w:t>
      </w:r>
      <w:r w:rsidRPr="0074228E">
        <w:rPr>
          <w:b/>
        </w:rPr>
        <w:t xml:space="preserve"> учебном году </w:t>
      </w:r>
    </w:p>
    <w:p w:rsidR="00D82DCC" w:rsidRPr="0074228E" w:rsidRDefault="00D82DCC" w:rsidP="00D82DCC">
      <w:pPr>
        <w:jc w:val="center"/>
      </w:pPr>
      <w:r w:rsidRPr="0074228E">
        <w:t>_____</w:t>
      </w:r>
      <w:r w:rsidRPr="00D82DCC">
        <w:rPr>
          <w:u w:val="single"/>
        </w:rPr>
        <w:t>Ачинский район</w:t>
      </w:r>
      <w:r>
        <w:t>__</w:t>
      </w:r>
      <w:r w:rsidRPr="0074228E">
        <w:t>_____</w:t>
      </w:r>
    </w:p>
    <w:p w:rsidR="00D82DCC" w:rsidRDefault="00D82DCC" w:rsidP="00D82DCC">
      <w:pPr>
        <w:jc w:val="center"/>
        <w:rPr>
          <w:sz w:val="18"/>
        </w:rPr>
      </w:pPr>
      <w:r w:rsidRPr="0074228E">
        <w:rPr>
          <w:sz w:val="18"/>
        </w:rPr>
        <w:t>(наименование муниципального образования)</w:t>
      </w:r>
    </w:p>
    <w:p w:rsidR="00D82DCC" w:rsidRPr="0074228E" w:rsidRDefault="00D82DCC" w:rsidP="00D82DCC">
      <w:pPr>
        <w:jc w:val="center"/>
        <w:rPr>
          <w:sz w:val="18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"/>
        <w:gridCol w:w="1418"/>
        <w:gridCol w:w="1417"/>
        <w:gridCol w:w="2977"/>
        <w:gridCol w:w="1701"/>
        <w:gridCol w:w="1843"/>
        <w:gridCol w:w="1842"/>
        <w:gridCol w:w="1843"/>
        <w:gridCol w:w="1809"/>
      </w:tblGrid>
      <w:tr w:rsidR="00215DE9" w:rsidRPr="00EF71D5" w:rsidTr="00DE548B">
        <w:trPr>
          <w:trHeight w:val="101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DCC" w:rsidRPr="00EF71D5" w:rsidRDefault="00D82DCC" w:rsidP="00511758">
            <w:pPr>
              <w:tabs>
                <w:tab w:val="left" w:pos="2925"/>
              </w:tabs>
              <w:spacing w:line="276" w:lineRule="auto"/>
              <w:ind w:right="-63"/>
              <w:jc w:val="center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DCC" w:rsidRPr="00EF71D5" w:rsidRDefault="00D82DCC" w:rsidP="00AA0318">
            <w:pPr>
              <w:tabs>
                <w:tab w:val="left" w:pos="2925"/>
              </w:tabs>
              <w:spacing w:line="276" w:lineRule="auto"/>
              <w:ind w:right="-60"/>
              <w:jc w:val="center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DCC" w:rsidRPr="00EF71D5" w:rsidRDefault="00D82DCC" w:rsidP="00AA0318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Дата</w:t>
            </w:r>
          </w:p>
          <w:p w:rsidR="00D82DCC" w:rsidRPr="00EF71D5" w:rsidRDefault="00D82DCC" w:rsidP="00AA0318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проведения олимпиады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DCC" w:rsidRPr="00EF71D5" w:rsidRDefault="00D82DCC" w:rsidP="00AA0318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Место/время</w:t>
            </w:r>
          </w:p>
          <w:p w:rsidR="00D82DCC" w:rsidRPr="00EF71D5" w:rsidRDefault="00D82DCC" w:rsidP="00AA0318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проведения олимпиады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DCC" w:rsidRPr="00EF71D5" w:rsidRDefault="00D82DCC" w:rsidP="00AA0318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ФИО лица, ответственного за проведение олимпиады, номер телефона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58" w:rsidRPr="00EF71D5" w:rsidRDefault="00D82DCC" w:rsidP="00AA0318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 xml:space="preserve">Анализ </w:t>
            </w:r>
            <w:r w:rsidRPr="00EF71D5">
              <w:rPr>
                <w:sz w:val="20"/>
                <w:szCs w:val="20"/>
                <w:lang w:eastAsia="en-US"/>
              </w:rPr>
              <w:br/>
              <w:t xml:space="preserve">и показ выполненных олимпиадных работ </w:t>
            </w:r>
          </w:p>
          <w:p w:rsidR="00D82DCC" w:rsidRPr="00EF71D5" w:rsidRDefault="00D82DCC" w:rsidP="00AA0318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(дата, место, время)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C" w:rsidRPr="00EF71D5" w:rsidRDefault="00D82DCC" w:rsidP="00AA0318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 xml:space="preserve">Прием апелляций </w:t>
            </w:r>
            <w:r w:rsidRPr="00EF71D5">
              <w:rPr>
                <w:sz w:val="20"/>
                <w:szCs w:val="20"/>
                <w:lang w:eastAsia="en-US"/>
              </w:rPr>
              <w:br/>
              <w:t>о несогласии с выставленными баллами (дата, место)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EF71D5" w:rsidRDefault="00D82DCC" w:rsidP="00AA0318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 xml:space="preserve">Рассмотрение апелляций </w:t>
            </w:r>
            <w:r w:rsidRPr="00EF71D5">
              <w:rPr>
                <w:sz w:val="20"/>
                <w:szCs w:val="20"/>
                <w:lang w:eastAsia="en-US"/>
              </w:rPr>
              <w:br/>
              <w:t xml:space="preserve">о несогласии с выставленными баллами </w:t>
            </w:r>
          </w:p>
          <w:p w:rsidR="00AA0318" w:rsidRPr="00EF71D5" w:rsidRDefault="00D82DCC" w:rsidP="00511758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(дата, место, время)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EF71D5" w:rsidRDefault="00D82DCC" w:rsidP="00AA0318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 xml:space="preserve">Публикация итоговых баллов в сети Интернет </w:t>
            </w:r>
          </w:p>
          <w:p w:rsidR="00D82DCC" w:rsidRPr="00EF71D5" w:rsidRDefault="00D82DCC" w:rsidP="00AA0318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(дата, адрес страницы сайта)</w:t>
            </w:r>
          </w:p>
        </w:tc>
      </w:tr>
      <w:tr w:rsidR="00215DE9" w:rsidRPr="00EF71D5" w:rsidTr="00DE548B">
        <w:trPr>
          <w:trHeight w:val="101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5" w:rsidRPr="00EF71D5" w:rsidRDefault="00EF71D5" w:rsidP="00EF71D5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5" w:rsidRPr="00EF71D5" w:rsidRDefault="00EF71D5" w:rsidP="00EF71D5">
            <w:pPr>
              <w:tabs>
                <w:tab w:val="left" w:pos="2925"/>
              </w:tabs>
              <w:spacing w:line="276" w:lineRule="auto"/>
              <w:ind w:right="-60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5" w:rsidRPr="00EF71D5" w:rsidRDefault="00EF71D5" w:rsidP="00DE548B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06.11.2024</w:t>
            </w:r>
          </w:p>
          <w:p w:rsidR="00EF71D5" w:rsidRPr="00EF71D5" w:rsidRDefault="00EF71D5" w:rsidP="00DE548B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(среда)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5" w:rsidRPr="00EF71D5" w:rsidRDefault="00EF71D5" w:rsidP="00EF71D5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МКОУ «Лапшихинская СШ»</w:t>
            </w:r>
          </w:p>
          <w:p w:rsidR="00EF71D5" w:rsidRPr="00EF71D5" w:rsidRDefault="00EF71D5" w:rsidP="00EF71D5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МКОУ «Березовская ОШ»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5" w:rsidRPr="00EF71D5" w:rsidRDefault="00EF71D5" w:rsidP="00EF71D5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5" w:rsidRPr="00EF71D5" w:rsidRDefault="00EF71D5" w:rsidP="00EF71D5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08.11.2024</w:t>
            </w:r>
          </w:p>
          <w:p w:rsidR="00EF71D5" w:rsidRPr="00EF71D5" w:rsidRDefault="00EF71D5" w:rsidP="00EF71D5">
            <w:pPr>
              <w:pStyle w:val="a6"/>
            </w:pPr>
            <w:r w:rsidRPr="00EF71D5">
              <w:rPr>
                <w:sz w:val="20"/>
              </w:rPr>
              <w:t>МКУ "Ресурсно-методический центр"</w:t>
            </w:r>
            <w:r>
              <w:rPr>
                <w:sz w:val="20"/>
              </w:rPr>
              <w:t xml:space="preserve"> Ачинского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5" w:rsidRPr="00EF71D5" w:rsidRDefault="00EF71D5" w:rsidP="003F1284">
            <w:pPr>
              <w:pStyle w:val="a6"/>
              <w:rPr>
                <w:szCs w:val="20"/>
                <w:lang w:eastAsia="en-US"/>
              </w:rPr>
            </w:pPr>
            <w:r w:rsidRPr="003F1284">
              <w:rPr>
                <w:sz w:val="20"/>
                <w:szCs w:val="20"/>
                <w:lang w:eastAsia="en-US"/>
              </w:rPr>
              <w:t xml:space="preserve">08-11.11.2024 </w:t>
            </w:r>
            <w:r w:rsidR="003F1284" w:rsidRPr="003F1284">
              <w:rPr>
                <w:sz w:val="20"/>
              </w:rPr>
              <w:t>МКУ "Ресурсно-методический центр" Ачинского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5" w:rsidRPr="003F1284" w:rsidRDefault="00EF71D5" w:rsidP="003F1284">
            <w:pPr>
              <w:pStyle w:val="a6"/>
              <w:rPr>
                <w:sz w:val="20"/>
                <w:szCs w:val="20"/>
              </w:rPr>
            </w:pPr>
            <w:r w:rsidRPr="003F1284">
              <w:rPr>
                <w:sz w:val="20"/>
                <w:szCs w:val="20"/>
                <w:lang w:eastAsia="en-US"/>
              </w:rPr>
              <w:t>12.11.2024</w:t>
            </w:r>
          </w:p>
          <w:p w:rsidR="00EF71D5" w:rsidRPr="00EF71D5" w:rsidRDefault="00EF71D5" w:rsidP="003F1284">
            <w:pPr>
              <w:pStyle w:val="a6"/>
              <w:rPr>
                <w:lang w:eastAsia="en-US"/>
              </w:rPr>
            </w:pPr>
            <w:r w:rsidRPr="003F1284">
              <w:rPr>
                <w:sz w:val="20"/>
                <w:szCs w:val="20"/>
              </w:rPr>
              <w:t>МКУ "Ресурсно-методический центр" Ачинского района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5" w:rsidRPr="00EF71D5" w:rsidRDefault="003F1284" w:rsidP="00EF71D5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15.11.2024</w:t>
            </w:r>
            <w:r w:rsidR="00EF71D5" w:rsidRPr="00EF71D5">
              <w:rPr>
                <w:sz w:val="20"/>
                <w:szCs w:val="20"/>
                <w:lang w:eastAsia="en-US"/>
              </w:rPr>
              <w:t xml:space="preserve"> </w:t>
            </w:r>
            <w:hyperlink r:id="rId5" w:history="1">
              <w:r w:rsidR="00EF71D5" w:rsidRPr="00E83693">
                <w:rPr>
                  <w:rStyle w:val="a4"/>
                  <w:sz w:val="20"/>
                  <w:szCs w:val="20"/>
                  <w:lang w:eastAsia="en-US"/>
                </w:rPr>
                <w:t>https://achruo.edusite.ru/p396aa1.html</w:t>
              </w:r>
            </w:hyperlink>
            <w:r w:rsidR="00EF71D5">
              <w:rPr>
                <w:rStyle w:val="a4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15DE9" w:rsidRPr="00EF71D5" w:rsidTr="00DE548B">
        <w:trPr>
          <w:trHeight w:val="101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84" w:rsidRPr="00EF71D5" w:rsidRDefault="003F1284" w:rsidP="003F1284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84" w:rsidRPr="00EF71D5" w:rsidRDefault="003F1284" w:rsidP="003F1284">
            <w:pPr>
              <w:tabs>
                <w:tab w:val="left" w:pos="2925"/>
              </w:tabs>
              <w:spacing w:line="276" w:lineRule="auto"/>
              <w:ind w:right="-60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 xml:space="preserve">Искусство </w:t>
            </w:r>
          </w:p>
          <w:p w:rsidR="003F1284" w:rsidRPr="00EF71D5" w:rsidRDefault="003F1284" w:rsidP="003F1284">
            <w:pPr>
              <w:tabs>
                <w:tab w:val="left" w:pos="2925"/>
              </w:tabs>
              <w:spacing w:line="276" w:lineRule="auto"/>
              <w:ind w:right="-60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(Мировая художественная культура)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84" w:rsidRPr="00EF71D5" w:rsidRDefault="003F1284" w:rsidP="00DE548B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08.11.2024</w:t>
            </w:r>
            <w:r w:rsidRPr="00EF71D5">
              <w:rPr>
                <w:sz w:val="20"/>
                <w:szCs w:val="20"/>
                <w:lang w:eastAsia="en-US"/>
              </w:rPr>
              <w:t xml:space="preserve"> (пятница)</w:t>
            </w:r>
          </w:p>
          <w:p w:rsidR="003F1284" w:rsidRPr="00EF71D5" w:rsidRDefault="003F1284" w:rsidP="00DE548B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84" w:rsidRPr="003F1284" w:rsidRDefault="003F1284" w:rsidP="003F1284">
            <w:pPr>
              <w:pStyle w:val="a6"/>
              <w:rPr>
                <w:sz w:val="20"/>
                <w:szCs w:val="20"/>
                <w:lang w:eastAsia="en-US"/>
              </w:rPr>
            </w:pPr>
            <w:r w:rsidRPr="003F1284">
              <w:rPr>
                <w:sz w:val="20"/>
                <w:szCs w:val="20"/>
                <w:lang w:eastAsia="en-US"/>
              </w:rPr>
              <w:t>МБОУ «Белоярская СШ»</w:t>
            </w:r>
          </w:p>
          <w:p w:rsidR="003F1284" w:rsidRPr="003F1284" w:rsidRDefault="003F1284" w:rsidP="003F1284">
            <w:pPr>
              <w:pStyle w:val="a6"/>
              <w:rPr>
                <w:sz w:val="20"/>
                <w:szCs w:val="20"/>
                <w:lang w:eastAsia="en-US"/>
              </w:rPr>
            </w:pPr>
            <w:r w:rsidRPr="003F1284">
              <w:rPr>
                <w:sz w:val="20"/>
                <w:szCs w:val="20"/>
                <w:lang w:eastAsia="en-US"/>
              </w:rPr>
              <w:t xml:space="preserve">МКОУ «Большесалырская СШ» </w:t>
            </w:r>
          </w:p>
          <w:p w:rsidR="003F1284" w:rsidRPr="003F1284" w:rsidRDefault="003F1284" w:rsidP="003F1284">
            <w:pPr>
              <w:pStyle w:val="a6"/>
              <w:rPr>
                <w:sz w:val="20"/>
                <w:szCs w:val="20"/>
                <w:lang w:eastAsia="en-US"/>
              </w:rPr>
            </w:pPr>
            <w:r w:rsidRPr="003F1284">
              <w:rPr>
                <w:sz w:val="20"/>
                <w:szCs w:val="20"/>
                <w:lang w:eastAsia="en-US"/>
              </w:rPr>
              <w:t xml:space="preserve">МБОУ «Горная СШ» </w:t>
            </w:r>
          </w:p>
          <w:p w:rsidR="003F1284" w:rsidRPr="003F1284" w:rsidRDefault="003F1284" w:rsidP="003F1284">
            <w:pPr>
              <w:pStyle w:val="a6"/>
              <w:rPr>
                <w:sz w:val="20"/>
                <w:szCs w:val="20"/>
                <w:lang w:eastAsia="en-US"/>
              </w:rPr>
            </w:pPr>
            <w:r w:rsidRPr="003F1284">
              <w:rPr>
                <w:sz w:val="20"/>
                <w:szCs w:val="20"/>
                <w:lang w:eastAsia="en-US"/>
              </w:rPr>
              <w:t xml:space="preserve">МКОУ «Ключинская СШ» </w:t>
            </w:r>
          </w:p>
          <w:p w:rsidR="003F1284" w:rsidRPr="003F1284" w:rsidRDefault="003F1284" w:rsidP="003F1284">
            <w:pPr>
              <w:pStyle w:val="a6"/>
              <w:rPr>
                <w:sz w:val="20"/>
                <w:szCs w:val="20"/>
                <w:lang w:eastAsia="en-US"/>
              </w:rPr>
            </w:pPr>
            <w:r w:rsidRPr="003F1284">
              <w:rPr>
                <w:sz w:val="20"/>
                <w:szCs w:val="20"/>
                <w:lang w:eastAsia="en-US"/>
              </w:rPr>
              <w:t xml:space="preserve">МБОУ «Малиновская СШ» </w:t>
            </w:r>
          </w:p>
          <w:p w:rsidR="003F1284" w:rsidRPr="003F1284" w:rsidRDefault="003F1284" w:rsidP="003F1284">
            <w:pPr>
              <w:pStyle w:val="a6"/>
              <w:rPr>
                <w:sz w:val="20"/>
                <w:szCs w:val="20"/>
                <w:lang w:eastAsia="en-US"/>
              </w:rPr>
            </w:pPr>
            <w:r w:rsidRPr="003F1284">
              <w:rPr>
                <w:sz w:val="20"/>
                <w:szCs w:val="20"/>
                <w:lang w:eastAsia="en-US"/>
              </w:rPr>
              <w:t xml:space="preserve">МКОУ «Преображенская СШ» </w:t>
            </w:r>
          </w:p>
          <w:p w:rsidR="003F1284" w:rsidRPr="003F1284" w:rsidRDefault="003F1284" w:rsidP="003F12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3F1284">
              <w:rPr>
                <w:sz w:val="20"/>
                <w:szCs w:val="20"/>
                <w:lang w:eastAsia="en-US"/>
              </w:rPr>
              <w:t xml:space="preserve">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84" w:rsidRPr="00EF71D5" w:rsidRDefault="003F1284" w:rsidP="003F1284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84" w:rsidRPr="00EF71D5" w:rsidRDefault="00DE548B" w:rsidP="003F1284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="003F1284">
              <w:rPr>
                <w:sz w:val="20"/>
                <w:szCs w:val="20"/>
                <w:lang w:eastAsia="en-US"/>
              </w:rPr>
              <w:t>.11.2024</w:t>
            </w:r>
          </w:p>
          <w:p w:rsidR="003F1284" w:rsidRPr="00EF71D5" w:rsidRDefault="003F1284" w:rsidP="003F1284">
            <w:pPr>
              <w:pStyle w:val="a6"/>
            </w:pPr>
            <w:r w:rsidRPr="00EF71D5">
              <w:rPr>
                <w:sz w:val="20"/>
              </w:rPr>
              <w:t>МКУ "Ресурсно-методический центр"</w:t>
            </w:r>
            <w:r>
              <w:rPr>
                <w:sz w:val="20"/>
              </w:rPr>
              <w:t xml:space="preserve"> Ачинского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84" w:rsidRPr="00EF71D5" w:rsidRDefault="003F1284" w:rsidP="00DE548B">
            <w:pPr>
              <w:pStyle w:val="a6"/>
              <w:rPr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DE548B">
              <w:rPr>
                <w:sz w:val="20"/>
                <w:szCs w:val="20"/>
                <w:lang w:eastAsia="en-US"/>
              </w:rPr>
              <w:t>1-12</w:t>
            </w:r>
            <w:r w:rsidRPr="003F1284">
              <w:rPr>
                <w:sz w:val="20"/>
                <w:szCs w:val="20"/>
                <w:lang w:eastAsia="en-US"/>
              </w:rPr>
              <w:t xml:space="preserve">.11.2024 </w:t>
            </w:r>
            <w:r w:rsidRPr="003F1284">
              <w:rPr>
                <w:sz w:val="20"/>
              </w:rPr>
              <w:t>МКУ "Ресурсно-методический центр" Ачинского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84" w:rsidRPr="003F1284" w:rsidRDefault="003F1284" w:rsidP="003F1284">
            <w:pPr>
              <w:pStyle w:val="a6"/>
              <w:rPr>
                <w:sz w:val="20"/>
                <w:szCs w:val="20"/>
              </w:rPr>
            </w:pPr>
            <w:r w:rsidRPr="003F1284">
              <w:rPr>
                <w:sz w:val="20"/>
                <w:szCs w:val="20"/>
                <w:lang w:eastAsia="en-US"/>
              </w:rPr>
              <w:t>1</w:t>
            </w:r>
            <w:r w:rsidR="00DE548B">
              <w:rPr>
                <w:sz w:val="20"/>
                <w:szCs w:val="20"/>
                <w:lang w:eastAsia="en-US"/>
              </w:rPr>
              <w:t>3</w:t>
            </w:r>
            <w:r w:rsidRPr="003F1284">
              <w:rPr>
                <w:sz w:val="20"/>
                <w:szCs w:val="20"/>
                <w:lang w:eastAsia="en-US"/>
              </w:rPr>
              <w:t>.11.2024</w:t>
            </w:r>
          </w:p>
          <w:p w:rsidR="003F1284" w:rsidRPr="00EF71D5" w:rsidRDefault="003F1284" w:rsidP="003F1284">
            <w:pPr>
              <w:pStyle w:val="a6"/>
              <w:rPr>
                <w:lang w:eastAsia="en-US"/>
              </w:rPr>
            </w:pPr>
            <w:r w:rsidRPr="003F1284">
              <w:rPr>
                <w:sz w:val="20"/>
                <w:szCs w:val="20"/>
              </w:rPr>
              <w:t>МКУ "Ресурсно-методический центр" Ачинского района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84" w:rsidRPr="00EF71D5" w:rsidRDefault="00215DE9" w:rsidP="003F128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  <w:r w:rsidR="003F1284">
              <w:rPr>
                <w:sz w:val="20"/>
                <w:szCs w:val="20"/>
                <w:lang w:eastAsia="en-US"/>
              </w:rPr>
              <w:t>.11.2024</w:t>
            </w:r>
            <w:r w:rsidR="003F1284" w:rsidRPr="00EF71D5">
              <w:rPr>
                <w:sz w:val="20"/>
                <w:szCs w:val="20"/>
                <w:lang w:eastAsia="en-US"/>
              </w:rPr>
              <w:t xml:space="preserve"> </w:t>
            </w:r>
            <w:hyperlink r:id="rId6" w:history="1">
              <w:r w:rsidR="003F1284" w:rsidRPr="00E83693">
                <w:rPr>
                  <w:rStyle w:val="a4"/>
                  <w:sz w:val="20"/>
                  <w:szCs w:val="20"/>
                  <w:lang w:eastAsia="en-US"/>
                </w:rPr>
                <w:t>https://achruo.edusite.ru/p396aa1.html</w:t>
              </w:r>
            </w:hyperlink>
            <w:r w:rsidR="003F1284">
              <w:rPr>
                <w:rStyle w:val="a4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E548B" w:rsidRPr="00EF71D5" w:rsidTr="00DE548B">
        <w:trPr>
          <w:trHeight w:val="101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B" w:rsidRPr="00EF71D5" w:rsidRDefault="00DE548B" w:rsidP="00DE548B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B" w:rsidRPr="00EF71D5" w:rsidRDefault="00DE548B" w:rsidP="00DE548B">
            <w:pPr>
              <w:tabs>
                <w:tab w:val="left" w:pos="2925"/>
              </w:tabs>
              <w:spacing w:line="276" w:lineRule="auto"/>
              <w:ind w:right="-60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Экология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B" w:rsidRPr="00EF71D5" w:rsidRDefault="00DE548B" w:rsidP="00DE548B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09.11.2024</w:t>
            </w:r>
          </w:p>
          <w:p w:rsidR="00DE548B" w:rsidRDefault="00DE548B" w:rsidP="00DE548B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(суббота)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B" w:rsidRPr="00103712" w:rsidRDefault="00DE548B" w:rsidP="00DE548B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>МБОУ «Белоярская СШ»</w:t>
            </w:r>
          </w:p>
          <w:p w:rsidR="00DE548B" w:rsidRPr="00103712" w:rsidRDefault="00DE548B" w:rsidP="00DE548B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МКОУ «Большесалырская СШ»  </w:t>
            </w:r>
          </w:p>
          <w:p w:rsidR="00DE548B" w:rsidRPr="00103712" w:rsidRDefault="00DE548B" w:rsidP="00DE548B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МКОУ Лапшихинская СШ» </w:t>
            </w:r>
          </w:p>
          <w:p w:rsidR="00DE548B" w:rsidRPr="00103712" w:rsidRDefault="00DE548B" w:rsidP="00DE548B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МБОУ «Малиновская СШ» </w:t>
            </w:r>
          </w:p>
          <w:p w:rsidR="00DE548B" w:rsidRPr="003F1284" w:rsidRDefault="00DE548B" w:rsidP="00DE548B">
            <w:pPr>
              <w:pStyle w:val="a6"/>
              <w:rPr>
                <w:sz w:val="20"/>
                <w:szCs w:val="20"/>
                <w:lang w:eastAsia="en-US"/>
              </w:rPr>
            </w:pPr>
            <w:r w:rsidRPr="00AF7EEF">
              <w:rPr>
                <w:sz w:val="20"/>
                <w:szCs w:val="20"/>
                <w:lang w:eastAsia="en-US"/>
              </w:rPr>
              <w:t>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B" w:rsidRPr="00EF71D5" w:rsidRDefault="00DE548B" w:rsidP="00DE548B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B" w:rsidRPr="00EF71D5" w:rsidRDefault="00DE548B" w:rsidP="00DE548B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12.11.2024</w:t>
            </w:r>
          </w:p>
          <w:p w:rsidR="00DE548B" w:rsidRPr="00EF71D5" w:rsidRDefault="00DE548B" w:rsidP="00DE548B">
            <w:pPr>
              <w:pStyle w:val="a6"/>
            </w:pPr>
            <w:r w:rsidRPr="00EF71D5">
              <w:rPr>
                <w:sz w:val="20"/>
              </w:rPr>
              <w:t>МКУ "Ресурсно-методический центр"</w:t>
            </w:r>
            <w:r>
              <w:rPr>
                <w:sz w:val="20"/>
              </w:rPr>
              <w:t xml:space="preserve"> Ачинского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B" w:rsidRPr="00EF71D5" w:rsidRDefault="00DE548B" w:rsidP="00DE548B">
            <w:pPr>
              <w:pStyle w:val="a6"/>
              <w:rPr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12-13</w:t>
            </w:r>
            <w:r w:rsidRPr="003F1284">
              <w:rPr>
                <w:sz w:val="20"/>
                <w:szCs w:val="20"/>
                <w:lang w:eastAsia="en-US"/>
              </w:rPr>
              <w:t xml:space="preserve">.11.2024 </w:t>
            </w:r>
            <w:r w:rsidRPr="003F1284">
              <w:rPr>
                <w:sz w:val="20"/>
              </w:rPr>
              <w:t>МКУ "Ресурсно-методический центр" Ачинского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B" w:rsidRPr="003F1284" w:rsidRDefault="00DE548B" w:rsidP="00DE548B">
            <w:pPr>
              <w:pStyle w:val="a6"/>
              <w:rPr>
                <w:sz w:val="20"/>
                <w:szCs w:val="20"/>
              </w:rPr>
            </w:pPr>
            <w:r w:rsidRPr="003F1284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3F1284">
              <w:rPr>
                <w:sz w:val="20"/>
                <w:szCs w:val="20"/>
                <w:lang w:eastAsia="en-US"/>
              </w:rPr>
              <w:t>.11.2024</w:t>
            </w:r>
          </w:p>
          <w:p w:rsidR="00DE548B" w:rsidRPr="00EF71D5" w:rsidRDefault="00DE548B" w:rsidP="00DE548B">
            <w:pPr>
              <w:pStyle w:val="a6"/>
              <w:rPr>
                <w:lang w:eastAsia="en-US"/>
              </w:rPr>
            </w:pPr>
            <w:r w:rsidRPr="003F1284">
              <w:rPr>
                <w:sz w:val="20"/>
                <w:szCs w:val="20"/>
              </w:rPr>
              <w:t>МКУ "Ресурсно-методический центр" Ачинского района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B" w:rsidRPr="00EF71D5" w:rsidRDefault="00DE548B" w:rsidP="00DE548B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19.11.2024</w:t>
            </w:r>
            <w:r w:rsidRPr="00EF71D5">
              <w:rPr>
                <w:sz w:val="20"/>
                <w:szCs w:val="20"/>
                <w:lang w:eastAsia="en-US"/>
              </w:rPr>
              <w:t xml:space="preserve"> </w:t>
            </w:r>
            <w:hyperlink r:id="rId7" w:history="1">
              <w:r w:rsidRPr="00E83693">
                <w:rPr>
                  <w:rStyle w:val="a4"/>
                  <w:sz w:val="20"/>
                  <w:szCs w:val="20"/>
                  <w:lang w:eastAsia="en-US"/>
                </w:rPr>
                <w:t>https://achruo.edusite.ru/p396aa1.html</w:t>
              </w:r>
            </w:hyperlink>
            <w:r>
              <w:rPr>
                <w:rStyle w:val="a4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E548B" w:rsidRPr="00EF71D5" w:rsidTr="00DE548B">
        <w:trPr>
          <w:trHeight w:val="101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B" w:rsidRPr="00EF71D5" w:rsidRDefault="00DE548B" w:rsidP="00DE548B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B" w:rsidRPr="00EF71D5" w:rsidRDefault="00DE548B" w:rsidP="00DE548B">
            <w:pPr>
              <w:tabs>
                <w:tab w:val="left" w:pos="2925"/>
              </w:tabs>
              <w:spacing w:line="276" w:lineRule="auto"/>
              <w:ind w:right="-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B" w:rsidRPr="00EF71D5" w:rsidRDefault="00DE548B" w:rsidP="00DE548B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Pr="00EF71D5">
              <w:rPr>
                <w:sz w:val="20"/>
                <w:szCs w:val="20"/>
                <w:lang w:eastAsia="en-US"/>
              </w:rPr>
              <w:t>.11.202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EF71D5">
              <w:rPr>
                <w:sz w:val="20"/>
                <w:szCs w:val="20"/>
                <w:lang w:eastAsia="en-US"/>
              </w:rPr>
              <w:t xml:space="preserve"> (понедельник)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B" w:rsidRPr="00103712" w:rsidRDefault="00DE548B" w:rsidP="00DE548B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>МБОУ «Белоярская СШ»</w:t>
            </w:r>
          </w:p>
          <w:p w:rsidR="00DE548B" w:rsidRPr="00103712" w:rsidRDefault="00DE548B" w:rsidP="00DE548B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МКОУ «Большесалырская СШ» </w:t>
            </w:r>
          </w:p>
          <w:p w:rsidR="00DE548B" w:rsidRPr="00103712" w:rsidRDefault="00DE548B" w:rsidP="00DE548B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МБОУ «Горная СШ» </w:t>
            </w:r>
          </w:p>
          <w:p w:rsidR="00DE548B" w:rsidRPr="00103712" w:rsidRDefault="00DE548B" w:rsidP="00DE548B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МБОУ «Каменская СШ» </w:t>
            </w:r>
          </w:p>
          <w:p w:rsidR="00DE548B" w:rsidRPr="00103712" w:rsidRDefault="00DE548B" w:rsidP="00DE548B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МКОУ Лапшихинская СШ» </w:t>
            </w:r>
          </w:p>
          <w:p w:rsidR="00DE548B" w:rsidRPr="00103712" w:rsidRDefault="00DE548B" w:rsidP="00DE548B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МБОУ «Малиновская СШ» </w:t>
            </w:r>
          </w:p>
          <w:p w:rsidR="00DE548B" w:rsidRPr="00103712" w:rsidRDefault="00DE548B" w:rsidP="00DE548B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МКОУ «Причулымская СШ» </w:t>
            </w:r>
          </w:p>
          <w:p w:rsidR="00DE548B" w:rsidRPr="00103712" w:rsidRDefault="00DE548B" w:rsidP="00DE548B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МКОУ «Тарутинская СШ» </w:t>
            </w:r>
          </w:p>
          <w:p w:rsidR="00DE548B" w:rsidRDefault="00DE548B" w:rsidP="00DE548B">
            <w:pPr>
              <w:rPr>
                <w:sz w:val="20"/>
                <w:szCs w:val="20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>МКОУ «Березовская ОШ»</w:t>
            </w:r>
            <w:r w:rsidRPr="00AF7EEF">
              <w:rPr>
                <w:sz w:val="20"/>
                <w:szCs w:val="20"/>
                <w:lang w:eastAsia="en-US"/>
              </w:rPr>
              <w:t xml:space="preserve"> (10:00)</w:t>
            </w:r>
          </w:p>
          <w:p w:rsidR="00DE548B" w:rsidRPr="00103712" w:rsidRDefault="00DE548B" w:rsidP="00DE548B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B" w:rsidRPr="00EF71D5" w:rsidRDefault="00DE548B" w:rsidP="00DE548B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B" w:rsidRPr="00EF71D5" w:rsidRDefault="00DE548B" w:rsidP="00DE548B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13.11.2024</w:t>
            </w:r>
          </w:p>
          <w:p w:rsidR="00DE548B" w:rsidRPr="00EF71D5" w:rsidRDefault="00DE548B" w:rsidP="00DE548B">
            <w:pPr>
              <w:pStyle w:val="a6"/>
            </w:pPr>
            <w:r w:rsidRPr="00EF71D5">
              <w:rPr>
                <w:sz w:val="20"/>
              </w:rPr>
              <w:t>МКУ "Ресурсно-методический центр"</w:t>
            </w:r>
            <w:r>
              <w:rPr>
                <w:sz w:val="20"/>
              </w:rPr>
              <w:t xml:space="preserve"> Ачинского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B" w:rsidRPr="00EF71D5" w:rsidRDefault="00DE548B" w:rsidP="00DE548B">
            <w:pPr>
              <w:pStyle w:val="a6"/>
              <w:rPr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  <w:r w:rsidRPr="003F1284">
              <w:rPr>
                <w:sz w:val="20"/>
                <w:szCs w:val="20"/>
                <w:lang w:eastAsia="en-US"/>
              </w:rPr>
              <w:t xml:space="preserve">.11.2024 </w:t>
            </w:r>
            <w:r w:rsidRPr="003F1284">
              <w:rPr>
                <w:sz w:val="20"/>
              </w:rPr>
              <w:t>МКУ "Ресурсно-методический центр" Ачинского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B" w:rsidRPr="003F1284" w:rsidRDefault="00DE548B" w:rsidP="00DE548B">
            <w:pPr>
              <w:pStyle w:val="a6"/>
              <w:rPr>
                <w:sz w:val="20"/>
                <w:szCs w:val="20"/>
              </w:rPr>
            </w:pPr>
            <w:r w:rsidRPr="003F1284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3F1284">
              <w:rPr>
                <w:sz w:val="20"/>
                <w:szCs w:val="20"/>
                <w:lang w:eastAsia="en-US"/>
              </w:rPr>
              <w:t>.11.2024</w:t>
            </w:r>
          </w:p>
          <w:p w:rsidR="00DE548B" w:rsidRPr="00EF71D5" w:rsidRDefault="00DE548B" w:rsidP="00DE548B">
            <w:pPr>
              <w:pStyle w:val="a6"/>
              <w:rPr>
                <w:lang w:eastAsia="en-US"/>
              </w:rPr>
            </w:pPr>
            <w:r w:rsidRPr="003F1284">
              <w:rPr>
                <w:sz w:val="20"/>
                <w:szCs w:val="20"/>
              </w:rPr>
              <w:t>МКУ "Ресурсно-методический центр" Ачинского района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B" w:rsidRPr="00EF71D5" w:rsidRDefault="00DE548B" w:rsidP="00DE548B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20.11.2024</w:t>
            </w:r>
            <w:r w:rsidRPr="00EF71D5">
              <w:rPr>
                <w:sz w:val="20"/>
                <w:szCs w:val="20"/>
                <w:lang w:eastAsia="en-US"/>
              </w:rPr>
              <w:t xml:space="preserve"> </w:t>
            </w:r>
            <w:hyperlink r:id="rId8" w:history="1">
              <w:r w:rsidRPr="00E83693">
                <w:rPr>
                  <w:rStyle w:val="a4"/>
                  <w:sz w:val="20"/>
                  <w:szCs w:val="20"/>
                  <w:lang w:eastAsia="en-US"/>
                </w:rPr>
                <w:t>https://achruo.edusite.ru/p396aa1.html</w:t>
              </w:r>
            </w:hyperlink>
            <w:r>
              <w:rPr>
                <w:rStyle w:val="a4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E548B" w:rsidRPr="00EF71D5" w:rsidTr="00DE548B">
        <w:trPr>
          <w:trHeight w:val="101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B" w:rsidRPr="00EF71D5" w:rsidRDefault="00DE548B" w:rsidP="00DE548B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B" w:rsidRPr="00EF71D5" w:rsidRDefault="00DE548B" w:rsidP="00DE548B">
            <w:pPr>
              <w:tabs>
                <w:tab w:val="left" w:pos="2925"/>
              </w:tabs>
              <w:spacing w:line="276" w:lineRule="auto"/>
              <w:ind w:right="-60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B" w:rsidRPr="00EF71D5" w:rsidRDefault="00DE548B" w:rsidP="00DE548B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12.11.2024 </w:t>
            </w:r>
            <w:r w:rsidRPr="00EF71D5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вторник</w:t>
            </w:r>
            <w:r w:rsidRPr="00EF71D5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B" w:rsidRPr="00103712" w:rsidRDefault="00DE548B" w:rsidP="00DE548B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>МБОУ «Белоярская СШ»</w:t>
            </w:r>
          </w:p>
          <w:p w:rsidR="00DE548B" w:rsidRPr="00103712" w:rsidRDefault="00DE548B" w:rsidP="00DE548B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МКОУ «Большесалырская СШ» </w:t>
            </w:r>
          </w:p>
          <w:p w:rsidR="00DE548B" w:rsidRPr="00103712" w:rsidRDefault="00DE548B" w:rsidP="00DE548B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МБОУ «Горная СШ» </w:t>
            </w:r>
          </w:p>
          <w:p w:rsidR="00DE548B" w:rsidRPr="00103712" w:rsidRDefault="00DE548B" w:rsidP="00DE548B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МКОУ «Ключинская СШ» </w:t>
            </w:r>
          </w:p>
          <w:p w:rsidR="00DE548B" w:rsidRPr="00103712" w:rsidRDefault="00DE548B" w:rsidP="00DE548B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МБОУ «Малиновская СШ» </w:t>
            </w:r>
          </w:p>
          <w:p w:rsidR="00DE548B" w:rsidRPr="00103712" w:rsidRDefault="00DE548B" w:rsidP="00DE548B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МКОУ «Преображенская СШ» </w:t>
            </w:r>
          </w:p>
          <w:p w:rsidR="00DE548B" w:rsidRPr="00103712" w:rsidRDefault="00DE548B" w:rsidP="00DE548B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МКОУ «Причулымская СШ» </w:t>
            </w:r>
          </w:p>
          <w:p w:rsidR="00DE548B" w:rsidRPr="00103712" w:rsidRDefault="00DE548B" w:rsidP="00DE548B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МКОУ «Ястребовская СШ» </w:t>
            </w:r>
          </w:p>
          <w:p w:rsidR="00DE548B" w:rsidRDefault="00DE548B" w:rsidP="00DE548B">
            <w:r w:rsidRPr="00AF7EEF">
              <w:rPr>
                <w:sz w:val="20"/>
                <w:szCs w:val="20"/>
                <w:lang w:eastAsia="en-US"/>
              </w:rPr>
              <w:t>(10:00)</w:t>
            </w:r>
          </w:p>
          <w:p w:rsidR="00DE548B" w:rsidRPr="00EF71D5" w:rsidRDefault="00DE548B" w:rsidP="00DE548B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B" w:rsidRPr="00EF71D5" w:rsidRDefault="00DE548B" w:rsidP="00DE548B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B" w:rsidRPr="00EF71D5" w:rsidRDefault="00DE548B" w:rsidP="00DE548B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1D0B05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.11.2024</w:t>
            </w:r>
          </w:p>
          <w:p w:rsidR="00DE548B" w:rsidRPr="00EF71D5" w:rsidRDefault="00DE548B" w:rsidP="00DE548B">
            <w:pPr>
              <w:pStyle w:val="a6"/>
            </w:pPr>
            <w:r w:rsidRPr="00EF71D5">
              <w:rPr>
                <w:sz w:val="20"/>
              </w:rPr>
              <w:t>МКУ "Ресурсно-методический центр"</w:t>
            </w:r>
            <w:r>
              <w:rPr>
                <w:sz w:val="20"/>
              </w:rPr>
              <w:t xml:space="preserve"> Ачинского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B" w:rsidRPr="00EF71D5" w:rsidRDefault="00DE548B" w:rsidP="001D0B05">
            <w:pPr>
              <w:pStyle w:val="a6"/>
              <w:rPr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1D0B05">
              <w:rPr>
                <w:sz w:val="20"/>
                <w:szCs w:val="20"/>
                <w:lang w:eastAsia="en-US"/>
              </w:rPr>
              <w:t>4-15</w:t>
            </w:r>
            <w:r w:rsidRPr="003F1284">
              <w:rPr>
                <w:sz w:val="20"/>
                <w:szCs w:val="20"/>
                <w:lang w:eastAsia="en-US"/>
              </w:rPr>
              <w:t xml:space="preserve">.11.2024 </w:t>
            </w:r>
            <w:r w:rsidRPr="003F1284">
              <w:rPr>
                <w:sz w:val="20"/>
              </w:rPr>
              <w:t>МКУ "Ресурсно-методический центр" Ачинского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B" w:rsidRPr="003F1284" w:rsidRDefault="00DE548B" w:rsidP="00DE548B">
            <w:pPr>
              <w:pStyle w:val="a6"/>
              <w:rPr>
                <w:sz w:val="20"/>
                <w:szCs w:val="20"/>
              </w:rPr>
            </w:pPr>
            <w:r w:rsidRPr="003F1284">
              <w:rPr>
                <w:sz w:val="20"/>
                <w:szCs w:val="20"/>
                <w:lang w:eastAsia="en-US"/>
              </w:rPr>
              <w:t>1</w:t>
            </w:r>
            <w:r w:rsidR="001D0B05">
              <w:rPr>
                <w:sz w:val="20"/>
                <w:szCs w:val="20"/>
                <w:lang w:eastAsia="en-US"/>
              </w:rPr>
              <w:t>8</w:t>
            </w:r>
            <w:r w:rsidRPr="003F1284">
              <w:rPr>
                <w:sz w:val="20"/>
                <w:szCs w:val="20"/>
                <w:lang w:eastAsia="en-US"/>
              </w:rPr>
              <w:t>.11.2024</w:t>
            </w:r>
          </w:p>
          <w:p w:rsidR="00DE548B" w:rsidRPr="00EF71D5" w:rsidRDefault="00DE548B" w:rsidP="00DE548B">
            <w:pPr>
              <w:pStyle w:val="a6"/>
              <w:rPr>
                <w:lang w:eastAsia="en-US"/>
              </w:rPr>
            </w:pPr>
            <w:r w:rsidRPr="003F1284">
              <w:rPr>
                <w:sz w:val="20"/>
                <w:szCs w:val="20"/>
              </w:rPr>
              <w:t>МКУ "Ресурсно-методический центр" Ачинского района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B" w:rsidRPr="00EF71D5" w:rsidRDefault="00DE548B" w:rsidP="001D0B05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1D0B05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.11.2024</w:t>
            </w:r>
            <w:r w:rsidRPr="00EF71D5">
              <w:rPr>
                <w:sz w:val="20"/>
                <w:szCs w:val="20"/>
                <w:lang w:eastAsia="en-US"/>
              </w:rPr>
              <w:t xml:space="preserve"> </w:t>
            </w:r>
            <w:hyperlink r:id="rId9" w:history="1">
              <w:r w:rsidRPr="00E83693">
                <w:rPr>
                  <w:rStyle w:val="a4"/>
                  <w:sz w:val="20"/>
                  <w:szCs w:val="20"/>
                  <w:lang w:eastAsia="en-US"/>
                </w:rPr>
                <w:t>https://achruo.edusite.ru/p396aa1.html</w:t>
              </w:r>
            </w:hyperlink>
            <w:r>
              <w:rPr>
                <w:rStyle w:val="a4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D0B05" w:rsidRPr="00EF71D5" w:rsidTr="00DE548B">
        <w:trPr>
          <w:trHeight w:val="101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5" w:rsidRPr="00EF71D5" w:rsidRDefault="001D0B05" w:rsidP="001D0B05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5" w:rsidRPr="00EF71D5" w:rsidRDefault="001D0B05" w:rsidP="001D0B05">
            <w:pPr>
              <w:tabs>
                <w:tab w:val="left" w:pos="2925"/>
              </w:tabs>
              <w:spacing w:line="276" w:lineRule="auto"/>
              <w:ind w:right="-60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5" w:rsidRPr="00EF71D5" w:rsidRDefault="001D0B05" w:rsidP="001D0B05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13.11.2024 </w:t>
            </w:r>
            <w:r w:rsidRPr="00EF71D5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среда</w:t>
            </w:r>
            <w:r w:rsidRPr="00EF71D5">
              <w:rPr>
                <w:sz w:val="20"/>
                <w:szCs w:val="20"/>
                <w:lang w:eastAsia="en-US"/>
              </w:rPr>
              <w:t>)</w:t>
            </w:r>
          </w:p>
          <w:p w:rsidR="001D0B05" w:rsidRPr="00EF71D5" w:rsidRDefault="001D0B05" w:rsidP="001D0B05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5" w:rsidRPr="00103712" w:rsidRDefault="001D0B05" w:rsidP="001D0B05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>МБОУ «Белоярская СШ»</w:t>
            </w:r>
          </w:p>
          <w:p w:rsidR="001D0B05" w:rsidRPr="00103712" w:rsidRDefault="001D0B05" w:rsidP="001D0B05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МКОУ «Большесалырская СШ» </w:t>
            </w:r>
          </w:p>
          <w:p w:rsidR="001D0B05" w:rsidRPr="00103712" w:rsidRDefault="001D0B05" w:rsidP="001D0B05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МБОУ «Горная СШ» </w:t>
            </w:r>
          </w:p>
          <w:p w:rsidR="001D0B05" w:rsidRPr="00103712" w:rsidRDefault="001D0B05" w:rsidP="001D0B05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МБОУ «Каменская СШ» </w:t>
            </w:r>
          </w:p>
          <w:p w:rsidR="001D0B05" w:rsidRPr="00103712" w:rsidRDefault="001D0B05" w:rsidP="001D0B05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МКОУ «Ключинская СШ» </w:t>
            </w:r>
          </w:p>
          <w:p w:rsidR="001D0B05" w:rsidRPr="00103712" w:rsidRDefault="001D0B05" w:rsidP="001D0B05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МБОУ «Малиновская СШ» </w:t>
            </w:r>
          </w:p>
          <w:p w:rsidR="001D0B05" w:rsidRPr="00103712" w:rsidRDefault="001D0B05" w:rsidP="001D0B05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МКОУ «Преображенская СШ» </w:t>
            </w:r>
          </w:p>
          <w:p w:rsidR="001D0B05" w:rsidRPr="00103712" w:rsidRDefault="001D0B05" w:rsidP="001D0B05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МКОУ «Причулымская СШ» </w:t>
            </w:r>
          </w:p>
          <w:p w:rsidR="001D0B05" w:rsidRDefault="001D0B05" w:rsidP="001D0B05">
            <w:r w:rsidRPr="00AF7EEF">
              <w:rPr>
                <w:sz w:val="20"/>
                <w:szCs w:val="20"/>
                <w:lang w:eastAsia="en-US"/>
              </w:rPr>
              <w:t>(10:00)</w:t>
            </w:r>
          </w:p>
          <w:p w:rsidR="001D0B05" w:rsidRPr="00EF71D5" w:rsidRDefault="001D0B05" w:rsidP="001D0B05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5" w:rsidRPr="00EF71D5" w:rsidRDefault="001D0B05" w:rsidP="001D0B05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5" w:rsidRPr="00EF71D5" w:rsidRDefault="001D0B05" w:rsidP="001D0B05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15.11.2024</w:t>
            </w:r>
          </w:p>
          <w:p w:rsidR="001D0B05" w:rsidRPr="00EF71D5" w:rsidRDefault="001D0B05" w:rsidP="001D0B05">
            <w:pPr>
              <w:pStyle w:val="a6"/>
            </w:pPr>
            <w:r w:rsidRPr="00EF71D5">
              <w:rPr>
                <w:sz w:val="20"/>
              </w:rPr>
              <w:t>МКУ "Ресурсно-методический центр"</w:t>
            </w:r>
            <w:r>
              <w:rPr>
                <w:sz w:val="20"/>
              </w:rPr>
              <w:t xml:space="preserve"> Ачинского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5" w:rsidRPr="00EF71D5" w:rsidRDefault="001D0B05" w:rsidP="001D0B05">
            <w:pPr>
              <w:pStyle w:val="a6"/>
              <w:rPr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  <w:r w:rsidRPr="003F1284">
              <w:rPr>
                <w:sz w:val="20"/>
                <w:szCs w:val="20"/>
                <w:lang w:eastAsia="en-US"/>
              </w:rPr>
              <w:t xml:space="preserve">.11.2024 </w:t>
            </w:r>
            <w:r w:rsidRPr="003F1284">
              <w:rPr>
                <w:sz w:val="20"/>
              </w:rPr>
              <w:t>МКУ "Ресурсно-методический центр" Ачинского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5" w:rsidRPr="003F1284" w:rsidRDefault="001D0B05" w:rsidP="001D0B05">
            <w:pPr>
              <w:pStyle w:val="a6"/>
              <w:rPr>
                <w:sz w:val="20"/>
                <w:szCs w:val="20"/>
              </w:rPr>
            </w:pPr>
            <w:r w:rsidRPr="003F1284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9</w:t>
            </w:r>
            <w:r w:rsidRPr="003F1284">
              <w:rPr>
                <w:sz w:val="20"/>
                <w:szCs w:val="20"/>
                <w:lang w:eastAsia="en-US"/>
              </w:rPr>
              <w:t>.11.2024</w:t>
            </w:r>
          </w:p>
          <w:p w:rsidR="001D0B05" w:rsidRPr="00EF71D5" w:rsidRDefault="001D0B05" w:rsidP="001D0B05">
            <w:pPr>
              <w:pStyle w:val="a6"/>
              <w:rPr>
                <w:lang w:eastAsia="en-US"/>
              </w:rPr>
            </w:pPr>
            <w:r w:rsidRPr="003F1284">
              <w:rPr>
                <w:sz w:val="20"/>
                <w:szCs w:val="20"/>
              </w:rPr>
              <w:t>МКУ "Ресурсно-методический центр" Ачинского района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5" w:rsidRPr="00EF71D5" w:rsidRDefault="001D0B05" w:rsidP="001D0B05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22.11.2024</w:t>
            </w:r>
            <w:r w:rsidRPr="00EF71D5">
              <w:rPr>
                <w:sz w:val="20"/>
                <w:szCs w:val="20"/>
                <w:lang w:eastAsia="en-US"/>
              </w:rPr>
              <w:t xml:space="preserve"> </w:t>
            </w:r>
            <w:hyperlink r:id="rId10" w:history="1">
              <w:r w:rsidRPr="00E83693">
                <w:rPr>
                  <w:rStyle w:val="a4"/>
                  <w:sz w:val="20"/>
                  <w:szCs w:val="20"/>
                  <w:lang w:eastAsia="en-US"/>
                </w:rPr>
                <w:t>https://achruo.edusite.ru/p396aa1.html</w:t>
              </w:r>
            </w:hyperlink>
            <w:r>
              <w:rPr>
                <w:rStyle w:val="a4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D0B05" w:rsidRPr="00EF71D5" w:rsidTr="00DE548B">
        <w:trPr>
          <w:trHeight w:val="101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5" w:rsidRPr="00EF71D5" w:rsidRDefault="001D0B05" w:rsidP="001D0B05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5" w:rsidRPr="00EF71D5" w:rsidRDefault="001D0B05" w:rsidP="001D0B05">
            <w:pPr>
              <w:tabs>
                <w:tab w:val="left" w:pos="2925"/>
              </w:tabs>
              <w:spacing w:line="276" w:lineRule="auto"/>
              <w:ind w:right="-60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 xml:space="preserve">Основы безопасности жизнедеятельности </w:t>
            </w:r>
          </w:p>
          <w:p w:rsidR="001D0B05" w:rsidRPr="00EF71D5" w:rsidRDefault="001D0B05" w:rsidP="001D0B05">
            <w:pPr>
              <w:tabs>
                <w:tab w:val="left" w:pos="2925"/>
              </w:tabs>
              <w:spacing w:line="276" w:lineRule="auto"/>
              <w:ind w:right="-60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(</w:t>
            </w:r>
            <w:r w:rsidRPr="00EF71D5">
              <w:rPr>
                <w:sz w:val="20"/>
                <w:szCs w:val="20"/>
                <w:lang w:val="en-US" w:eastAsia="en-US"/>
              </w:rPr>
              <w:t>I</w:t>
            </w:r>
            <w:r w:rsidRPr="00EF71D5">
              <w:rPr>
                <w:sz w:val="20"/>
                <w:szCs w:val="20"/>
                <w:lang w:eastAsia="en-US"/>
              </w:rPr>
              <w:t xml:space="preserve"> тур)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5" w:rsidRPr="00EF71D5" w:rsidRDefault="001D0B05" w:rsidP="001D0B05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14.11.2024</w:t>
            </w:r>
          </w:p>
          <w:p w:rsidR="001D0B05" w:rsidRPr="00EF71D5" w:rsidRDefault="001D0B05" w:rsidP="001D0B05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четверг</w:t>
            </w:r>
            <w:r w:rsidRPr="00EF71D5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5" w:rsidRPr="00103712" w:rsidRDefault="001D0B05" w:rsidP="001D0B05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МБОУ «Малиновская СШ» </w:t>
            </w:r>
          </w:p>
          <w:p w:rsidR="001D0B05" w:rsidRDefault="001D0B05" w:rsidP="001D0B05">
            <w:r w:rsidRPr="00AF7EEF">
              <w:rPr>
                <w:sz w:val="20"/>
                <w:szCs w:val="20"/>
                <w:lang w:eastAsia="en-US"/>
              </w:rPr>
              <w:t>(10:00)</w:t>
            </w:r>
          </w:p>
          <w:p w:rsidR="001D0B05" w:rsidRPr="00EF71D5" w:rsidRDefault="001D0B05" w:rsidP="001D0B05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5" w:rsidRPr="00EF71D5" w:rsidRDefault="001D0B05" w:rsidP="001D0B05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5" w:rsidRPr="00EF71D5" w:rsidRDefault="001D0B05" w:rsidP="001D0B05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18.11.2024</w:t>
            </w:r>
          </w:p>
          <w:p w:rsidR="001D0B05" w:rsidRPr="00EF71D5" w:rsidRDefault="001D0B05" w:rsidP="001D0B05">
            <w:pPr>
              <w:pStyle w:val="a6"/>
            </w:pPr>
            <w:r w:rsidRPr="00EF71D5">
              <w:rPr>
                <w:sz w:val="20"/>
              </w:rPr>
              <w:t>МКУ "Ресурсно-методический центр"</w:t>
            </w:r>
            <w:r>
              <w:rPr>
                <w:sz w:val="20"/>
              </w:rPr>
              <w:t xml:space="preserve"> Ачинского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5" w:rsidRPr="00EF71D5" w:rsidRDefault="001D0B05" w:rsidP="001D0B05">
            <w:pPr>
              <w:pStyle w:val="a6"/>
              <w:rPr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18-19</w:t>
            </w:r>
            <w:r w:rsidRPr="003F1284">
              <w:rPr>
                <w:sz w:val="20"/>
                <w:szCs w:val="20"/>
                <w:lang w:eastAsia="en-US"/>
              </w:rPr>
              <w:t xml:space="preserve">.11.2024 </w:t>
            </w:r>
            <w:r w:rsidRPr="003F1284">
              <w:rPr>
                <w:sz w:val="20"/>
              </w:rPr>
              <w:t>МКУ "Ресурсно-методический центр" Ачинского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5" w:rsidRPr="003F1284" w:rsidRDefault="001D0B05" w:rsidP="001D0B05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Pr="003F1284">
              <w:rPr>
                <w:sz w:val="20"/>
                <w:szCs w:val="20"/>
                <w:lang w:eastAsia="en-US"/>
              </w:rPr>
              <w:t>.11.2024</w:t>
            </w:r>
          </w:p>
          <w:p w:rsidR="001D0B05" w:rsidRPr="00EF71D5" w:rsidRDefault="001D0B05" w:rsidP="001D0B05">
            <w:pPr>
              <w:pStyle w:val="a6"/>
              <w:rPr>
                <w:lang w:eastAsia="en-US"/>
              </w:rPr>
            </w:pPr>
            <w:r w:rsidRPr="003F1284">
              <w:rPr>
                <w:sz w:val="20"/>
                <w:szCs w:val="20"/>
              </w:rPr>
              <w:t>МКУ "Ресурсно-методический центр" Ачинского района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5" w:rsidRPr="00EF71D5" w:rsidRDefault="001D0B05" w:rsidP="001D0B05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25.11.2024</w:t>
            </w:r>
            <w:r w:rsidRPr="00EF71D5">
              <w:rPr>
                <w:sz w:val="20"/>
                <w:szCs w:val="20"/>
                <w:lang w:eastAsia="en-US"/>
              </w:rPr>
              <w:t xml:space="preserve"> </w:t>
            </w:r>
            <w:hyperlink r:id="rId11" w:history="1">
              <w:r w:rsidRPr="00E83693">
                <w:rPr>
                  <w:rStyle w:val="a4"/>
                  <w:sz w:val="20"/>
                  <w:szCs w:val="20"/>
                  <w:lang w:eastAsia="en-US"/>
                </w:rPr>
                <w:t>https://achruo.edusite.ru/p396aa1.html</w:t>
              </w:r>
            </w:hyperlink>
            <w:r>
              <w:rPr>
                <w:rStyle w:val="a4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D0B05" w:rsidRPr="00EF71D5" w:rsidTr="00DE548B">
        <w:trPr>
          <w:trHeight w:val="101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5" w:rsidRPr="00EF71D5" w:rsidRDefault="001D0B05" w:rsidP="001D0B05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5" w:rsidRPr="00EF71D5" w:rsidRDefault="001D0B05" w:rsidP="001D0B05">
            <w:pPr>
              <w:tabs>
                <w:tab w:val="left" w:pos="2925"/>
              </w:tabs>
              <w:spacing w:line="276" w:lineRule="auto"/>
              <w:ind w:right="-60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 xml:space="preserve">Основы безопасности жизнедеятельности </w:t>
            </w:r>
          </w:p>
          <w:p w:rsidR="001D0B05" w:rsidRPr="00EF71D5" w:rsidRDefault="001D0B05" w:rsidP="001D0B05">
            <w:pPr>
              <w:tabs>
                <w:tab w:val="left" w:pos="2925"/>
              </w:tabs>
              <w:spacing w:line="276" w:lineRule="auto"/>
              <w:ind w:right="-60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(</w:t>
            </w:r>
            <w:r w:rsidRPr="00EF71D5">
              <w:rPr>
                <w:sz w:val="20"/>
                <w:szCs w:val="20"/>
                <w:lang w:val="en-US" w:eastAsia="en-US"/>
              </w:rPr>
              <w:t>II</w:t>
            </w:r>
            <w:r w:rsidRPr="00EF71D5">
              <w:rPr>
                <w:sz w:val="20"/>
                <w:szCs w:val="20"/>
                <w:lang w:eastAsia="en-US"/>
              </w:rPr>
              <w:t xml:space="preserve"> тур)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5" w:rsidRPr="00EF71D5" w:rsidRDefault="001D0B05" w:rsidP="001D0B05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5.11.2024</w:t>
            </w:r>
          </w:p>
          <w:p w:rsidR="001D0B05" w:rsidRPr="00EF71D5" w:rsidRDefault="001D0B05" w:rsidP="001D0B05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пятница</w:t>
            </w:r>
            <w:r w:rsidRPr="00EF71D5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5" w:rsidRPr="00103712" w:rsidRDefault="001D0B05" w:rsidP="001D0B05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МБОУ «Малиновская СШ» </w:t>
            </w:r>
          </w:p>
          <w:p w:rsidR="001D0B05" w:rsidRDefault="001D0B05" w:rsidP="001D0B05">
            <w:r w:rsidRPr="00AF7EEF">
              <w:rPr>
                <w:sz w:val="20"/>
                <w:szCs w:val="20"/>
                <w:lang w:eastAsia="en-US"/>
              </w:rPr>
              <w:t>(10:00)</w:t>
            </w:r>
          </w:p>
          <w:p w:rsidR="001D0B05" w:rsidRPr="00EF71D5" w:rsidRDefault="001D0B05" w:rsidP="001D0B05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5" w:rsidRPr="00EF71D5" w:rsidRDefault="001D0B05" w:rsidP="001D0B05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5" w:rsidRPr="00EF71D5" w:rsidRDefault="001D0B05" w:rsidP="001D0B05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18.11.2024</w:t>
            </w:r>
          </w:p>
          <w:p w:rsidR="001D0B05" w:rsidRPr="00EF71D5" w:rsidRDefault="001D0B05" w:rsidP="001D0B05">
            <w:pPr>
              <w:pStyle w:val="a6"/>
            </w:pPr>
            <w:r w:rsidRPr="00EF71D5">
              <w:rPr>
                <w:sz w:val="20"/>
              </w:rPr>
              <w:t>МКУ "Ресурсно-методический центр"</w:t>
            </w:r>
            <w:r>
              <w:rPr>
                <w:sz w:val="20"/>
              </w:rPr>
              <w:t xml:space="preserve"> Ачинского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5" w:rsidRPr="00EF71D5" w:rsidRDefault="001D0B05" w:rsidP="001D0B05">
            <w:pPr>
              <w:pStyle w:val="a6"/>
              <w:rPr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18-19</w:t>
            </w:r>
            <w:r w:rsidRPr="003F1284">
              <w:rPr>
                <w:sz w:val="20"/>
                <w:szCs w:val="20"/>
                <w:lang w:eastAsia="en-US"/>
              </w:rPr>
              <w:t xml:space="preserve">.11.2024 </w:t>
            </w:r>
            <w:r w:rsidRPr="003F1284">
              <w:rPr>
                <w:sz w:val="20"/>
              </w:rPr>
              <w:t>МКУ "Ресурсно-методический центр" Ачинского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5" w:rsidRPr="003F1284" w:rsidRDefault="001D0B05" w:rsidP="001D0B05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Pr="003F1284">
              <w:rPr>
                <w:sz w:val="20"/>
                <w:szCs w:val="20"/>
                <w:lang w:eastAsia="en-US"/>
              </w:rPr>
              <w:t>.11.2024</w:t>
            </w:r>
          </w:p>
          <w:p w:rsidR="001D0B05" w:rsidRPr="00EF71D5" w:rsidRDefault="001D0B05" w:rsidP="001D0B05">
            <w:pPr>
              <w:pStyle w:val="a6"/>
              <w:rPr>
                <w:lang w:eastAsia="en-US"/>
              </w:rPr>
            </w:pPr>
            <w:r w:rsidRPr="003F1284">
              <w:rPr>
                <w:sz w:val="20"/>
                <w:szCs w:val="20"/>
              </w:rPr>
              <w:t>МКУ "Ресурсно-методический центр" Ачинского района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5" w:rsidRPr="00EF71D5" w:rsidRDefault="001D0B05" w:rsidP="001D0B05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25.11.2024</w:t>
            </w:r>
            <w:r w:rsidRPr="00EF71D5">
              <w:rPr>
                <w:sz w:val="20"/>
                <w:szCs w:val="20"/>
                <w:lang w:eastAsia="en-US"/>
              </w:rPr>
              <w:t xml:space="preserve"> </w:t>
            </w:r>
            <w:hyperlink r:id="rId12" w:history="1">
              <w:r w:rsidRPr="00E83693">
                <w:rPr>
                  <w:rStyle w:val="a4"/>
                  <w:sz w:val="20"/>
                  <w:szCs w:val="20"/>
                  <w:lang w:eastAsia="en-US"/>
                </w:rPr>
                <w:t>https://achruo.edusite.ru/p396aa1.html</w:t>
              </w:r>
            </w:hyperlink>
            <w:r>
              <w:rPr>
                <w:rStyle w:val="a4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D0B05" w:rsidRPr="00EF71D5" w:rsidTr="00DE548B">
        <w:trPr>
          <w:trHeight w:val="101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5" w:rsidRPr="00EF71D5" w:rsidRDefault="001D0B05" w:rsidP="001D0B05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5" w:rsidRPr="00EF71D5" w:rsidRDefault="001D0B05" w:rsidP="001D0B05">
            <w:pPr>
              <w:tabs>
                <w:tab w:val="left" w:pos="2925"/>
              </w:tabs>
              <w:spacing w:line="276" w:lineRule="auto"/>
              <w:ind w:right="-60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Астрономия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5" w:rsidRPr="00EF71D5" w:rsidRDefault="001D0B05" w:rsidP="001D0B05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6.11.2024</w:t>
            </w:r>
            <w:r w:rsidRPr="00EF71D5">
              <w:rPr>
                <w:sz w:val="20"/>
                <w:szCs w:val="20"/>
                <w:lang w:eastAsia="en-US"/>
              </w:rPr>
              <w:t xml:space="preserve"> (суббота)</w:t>
            </w:r>
          </w:p>
          <w:p w:rsidR="001D0B05" w:rsidRPr="00EF71D5" w:rsidRDefault="001D0B05" w:rsidP="001D0B05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5" w:rsidRPr="00103712" w:rsidRDefault="001D0B05" w:rsidP="001D0B05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МКОУ «Большесалырская СШ» </w:t>
            </w:r>
          </w:p>
          <w:p w:rsidR="001D0B05" w:rsidRPr="00103712" w:rsidRDefault="001D0B05" w:rsidP="001D0B05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МКОУ «Ключинская СШ» </w:t>
            </w:r>
          </w:p>
          <w:p w:rsidR="001D0B05" w:rsidRPr="00103712" w:rsidRDefault="001D0B05" w:rsidP="001D0B05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МКОУ Лапшихинская СШ» </w:t>
            </w:r>
          </w:p>
          <w:p w:rsidR="001D0B05" w:rsidRPr="00103712" w:rsidRDefault="001D0B05" w:rsidP="001D0B05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МБОУ «Малиновская СШ» </w:t>
            </w:r>
          </w:p>
          <w:p w:rsidR="001D0B05" w:rsidRPr="00103712" w:rsidRDefault="001D0B05" w:rsidP="001D0B05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МКОУ «Причулымская СШ» </w:t>
            </w:r>
          </w:p>
          <w:p w:rsidR="001D0B05" w:rsidRDefault="001D0B05" w:rsidP="001D0B05">
            <w:r w:rsidRPr="00AF7EEF">
              <w:rPr>
                <w:sz w:val="20"/>
                <w:szCs w:val="20"/>
                <w:lang w:eastAsia="en-US"/>
              </w:rPr>
              <w:t xml:space="preserve"> (10:00)</w:t>
            </w:r>
          </w:p>
          <w:p w:rsidR="001D0B05" w:rsidRPr="00EF71D5" w:rsidRDefault="001D0B05" w:rsidP="001D0B05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5" w:rsidRPr="00EF71D5" w:rsidRDefault="001D0B05" w:rsidP="001D0B05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5" w:rsidRPr="00EF71D5" w:rsidRDefault="001D0B05" w:rsidP="001D0B05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19.11.2024</w:t>
            </w:r>
          </w:p>
          <w:p w:rsidR="001D0B05" w:rsidRPr="00EF71D5" w:rsidRDefault="001D0B05" w:rsidP="001D0B05">
            <w:pPr>
              <w:pStyle w:val="a6"/>
            </w:pPr>
            <w:r w:rsidRPr="00EF71D5">
              <w:rPr>
                <w:sz w:val="20"/>
              </w:rPr>
              <w:t>МКУ "Ресурсно-методический центр"</w:t>
            </w:r>
            <w:r>
              <w:rPr>
                <w:sz w:val="20"/>
              </w:rPr>
              <w:t xml:space="preserve"> Ачинского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5" w:rsidRPr="00EF71D5" w:rsidRDefault="001D0B05" w:rsidP="001D0B05">
            <w:pPr>
              <w:pStyle w:val="a6"/>
              <w:rPr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19-20</w:t>
            </w:r>
            <w:r w:rsidRPr="003F1284">
              <w:rPr>
                <w:sz w:val="20"/>
                <w:szCs w:val="20"/>
                <w:lang w:eastAsia="en-US"/>
              </w:rPr>
              <w:t xml:space="preserve">.11.2024 </w:t>
            </w:r>
            <w:r w:rsidRPr="003F1284">
              <w:rPr>
                <w:sz w:val="20"/>
              </w:rPr>
              <w:t>МКУ "Ресурсно-методический центр" Ачинского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5" w:rsidRPr="003F1284" w:rsidRDefault="001D0B05" w:rsidP="001D0B05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  <w:r w:rsidRPr="003F1284">
              <w:rPr>
                <w:sz w:val="20"/>
                <w:szCs w:val="20"/>
                <w:lang w:eastAsia="en-US"/>
              </w:rPr>
              <w:t>.11.2024</w:t>
            </w:r>
          </w:p>
          <w:p w:rsidR="001D0B05" w:rsidRPr="00EF71D5" w:rsidRDefault="001D0B05" w:rsidP="001D0B05">
            <w:pPr>
              <w:pStyle w:val="a6"/>
              <w:rPr>
                <w:lang w:eastAsia="en-US"/>
              </w:rPr>
            </w:pPr>
            <w:r w:rsidRPr="003F1284">
              <w:rPr>
                <w:sz w:val="20"/>
                <w:szCs w:val="20"/>
              </w:rPr>
              <w:t>МКУ "Ресурсно-методический центр" Ачинского района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5" w:rsidRPr="00EF71D5" w:rsidRDefault="001D0B05" w:rsidP="001D0B05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26.11.2024</w:t>
            </w:r>
            <w:r w:rsidRPr="00EF71D5">
              <w:rPr>
                <w:sz w:val="20"/>
                <w:szCs w:val="20"/>
                <w:lang w:eastAsia="en-US"/>
              </w:rPr>
              <w:t xml:space="preserve"> </w:t>
            </w:r>
            <w:hyperlink r:id="rId13" w:history="1">
              <w:r w:rsidRPr="00E83693">
                <w:rPr>
                  <w:rStyle w:val="a4"/>
                  <w:sz w:val="20"/>
                  <w:szCs w:val="20"/>
                  <w:lang w:eastAsia="en-US"/>
                </w:rPr>
                <w:t>https://achruo.edusite.ru/p396aa1.html</w:t>
              </w:r>
            </w:hyperlink>
            <w:r>
              <w:rPr>
                <w:rStyle w:val="a4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35BEA" w:rsidRPr="00EF71D5" w:rsidTr="00DE548B">
        <w:trPr>
          <w:trHeight w:val="101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EA" w:rsidRPr="00EF71D5" w:rsidRDefault="00A35BEA" w:rsidP="00A35BEA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EA" w:rsidRPr="00EF71D5" w:rsidRDefault="00A35BEA" w:rsidP="00A35BEA">
            <w:pPr>
              <w:tabs>
                <w:tab w:val="left" w:pos="2925"/>
              </w:tabs>
              <w:spacing w:line="276" w:lineRule="auto"/>
              <w:ind w:right="-60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EA" w:rsidRPr="00EF71D5" w:rsidRDefault="00A35BEA" w:rsidP="00A35BEA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  <w:r w:rsidRPr="00EF71D5">
              <w:rPr>
                <w:sz w:val="20"/>
                <w:szCs w:val="20"/>
                <w:lang w:eastAsia="en-US"/>
              </w:rPr>
              <w:t>.11.202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EF71D5">
              <w:rPr>
                <w:sz w:val="20"/>
                <w:szCs w:val="20"/>
                <w:lang w:eastAsia="en-US"/>
              </w:rPr>
              <w:t xml:space="preserve"> (понедельник)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EA" w:rsidRPr="00103712" w:rsidRDefault="00A35BEA" w:rsidP="00A35BEA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>МБОУ «Белоярская СШ»</w:t>
            </w:r>
          </w:p>
          <w:p w:rsidR="00A35BEA" w:rsidRPr="00103712" w:rsidRDefault="00A35BEA" w:rsidP="00A35BEA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МКОУ «Большесалырская СШ» </w:t>
            </w:r>
          </w:p>
          <w:p w:rsidR="00A35BEA" w:rsidRPr="00103712" w:rsidRDefault="00A35BEA" w:rsidP="00A35BEA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МБОУ «Горная СШ» </w:t>
            </w:r>
          </w:p>
          <w:p w:rsidR="00A35BEA" w:rsidRPr="00103712" w:rsidRDefault="00A35BEA" w:rsidP="00A35BEA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МБОУ «Каменская СШ» </w:t>
            </w:r>
          </w:p>
          <w:p w:rsidR="00A35BEA" w:rsidRPr="00103712" w:rsidRDefault="00A35BEA" w:rsidP="00A35BEA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МКОУ «Ключинская СШ» </w:t>
            </w:r>
          </w:p>
          <w:p w:rsidR="00A35BEA" w:rsidRPr="00103712" w:rsidRDefault="00A35BEA" w:rsidP="00A35BEA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МКОУ Лапшихинская СШ» </w:t>
            </w:r>
          </w:p>
          <w:p w:rsidR="00A35BEA" w:rsidRPr="00103712" w:rsidRDefault="00A35BEA" w:rsidP="00A35BEA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МБОУ «Малиновская СШ» </w:t>
            </w:r>
          </w:p>
          <w:p w:rsidR="00A35BEA" w:rsidRPr="00103712" w:rsidRDefault="00A35BEA" w:rsidP="00A35BEA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МКОУ «Преображенская СШ» </w:t>
            </w:r>
          </w:p>
          <w:p w:rsidR="00A35BEA" w:rsidRPr="00103712" w:rsidRDefault="00A35BEA" w:rsidP="00A35BEA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МКОУ «Причулымская СШ» </w:t>
            </w:r>
          </w:p>
          <w:p w:rsidR="00A35BEA" w:rsidRPr="00103712" w:rsidRDefault="00A35BEA" w:rsidP="00A35BEA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МКОУ «Тарутинская СШ» </w:t>
            </w:r>
          </w:p>
          <w:p w:rsidR="00A35BEA" w:rsidRPr="00103712" w:rsidRDefault="00A35BEA" w:rsidP="00A35BEA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МКОУ «Ястребовская СШ» </w:t>
            </w:r>
          </w:p>
          <w:p w:rsidR="00A35BEA" w:rsidRDefault="00A35BEA" w:rsidP="00A35BEA">
            <w:r w:rsidRPr="00103712">
              <w:rPr>
                <w:sz w:val="20"/>
                <w:szCs w:val="22"/>
                <w:lang w:eastAsia="en-US"/>
              </w:rPr>
              <w:t>МКОУ «Березовская ОШ»</w:t>
            </w:r>
            <w:r w:rsidRPr="00AF7EEF">
              <w:rPr>
                <w:sz w:val="20"/>
                <w:szCs w:val="20"/>
                <w:lang w:eastAsia="en-US"/>
              </w:rPr>
              <w:t xml:space="preserve"> (10:00)</w:t>
            </w:r>
          </w:p>
          <w:p w:rsidR="00A35BEA" w:rsidRPr="00EF71D5" w:rsidRDefault="00A35BEA" w:rsidP="00A35BE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EA" w:rsidRPr="00EF71D5" w:rsidRDefault="00A35BEA" w:rsidP="00A35BEA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EA" w:rsidRPr="00EF71D5" w:rsidRDefault="00A35BEA" w:rsidP="00A35BEA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20.11.2024</w:t>
            </w:r>
          </w:p>
          <w:p w:rsidR="00A35BEA" w:rsidRPr="00EF71D5" w:rsidRDefault="00A35BEA" w:rsidP="00A35BEA">
            <w:pPr>
              <w:pStyle w:val="a6"/>
            </w:pPr>
            <w:r w:rsidRPr="00EF71D5">
              <w:rPr>
                <w:sz w:val="20"/>
              </w:rPr>
              <w:t>МКУ "Ресурсно-методический центр"</w:t>
            </w:r>
            <w:r>
              <w:rPr>
                <w:sz w:val="20"/>
              </w:rPr>
              <w:t xml:space="preserve"> Ачинского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EA" w:rsidRPr="00EF71D5" w:rsidRDefault="00A35BEA" w:rsidP="00A35BEA">
            <w:pPr>
              <w:pStyle w:val="a6"/>
              <w:rPr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20-21</w:t>
            </w:r>
            <w:r w:rsidRPr="003F1284">
              <w:rPr>
                <w:sz w:val="20"/>
                <w:szCs w:val="20"/>
                <w:lang w:eastAsia="en-US"/>
              </w:rPr>
              <w:t xml:space="preserve">.11.2024 </w:t>
            </w:r>
            <w:r w:rsidRPr="003F1284">
              <w:rPr>
                <w:sz w:val="20"/>
              </w:rPr>
              <w:t>МКУ "Ресурсно-методический центр" Ачинского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EA" w:rsidRPr="003F1284" w:rsidRDefault="00A35BEA" w:rsidP="00A35BE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  <w:r w:rsidRPr="003F1284">
              <w:rPr>
                <w:sz w:val="20"/>
                <w:szCs w:val="20"/>
                <w:lang w:eastAsia="en-US"/>
              </w:rPr>
              <w:t>.11.2024</w:t>
            </w:r>
          </w:p>
          <w:p w:rsidR="00A35BEA" w:rsidRPr="00EF71D5" w:rsidRDefault="00A35BEA" w:rsidP="00A35BEA">
            <w:pPr>
              <w:pStyle w:val="a6"/>
              <w:rPr>
                <w:lang w:eastAsia="en-US"/>
              </w:rPr>
            </w:pPr>
            <w:r w:rsidRPr="003F1284">
              <w:rPr>
                <w:sz w:val="20"/>
                <w:szCs w:val="20"/>
              </w:rPr>
              <w:t>МКУ "Ресурсно-методический центр" Ачинского района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EA" w:rsidRPr="00EF71D5" w:rsidRDefault="00A35BEA" w:rsidP="00A35BEA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27.11.2024</w:t>
            </w:r>
            <w:r w:rsidRPr="00EF71D5">
              <w:rPr>
                <w:sz w:val="20"/>
                <w:szCs w:val="20"/>
                <w:lang w:eastAsia="en-US"/>
              </w:rPr>
              <w:t xml:space="preserve"> </w:t>
            </w:r>
            <w:hyperlink r:id="rId14" w:history="1">
              <w:r w:rsidRPr="00E83693">
                <w:rPr>
                  <w:rStyle w:val="a4"/>
                  <w:sz w:val="20"/>
                  <w:szCs w:val="20"/>
                  <w:lang w:eastAsia="en-US"/>
                </w:rPr>
                <w:t>https://achruo.edusite.ru/p396aa1.html</w:t>
              </w:r>
            </w:hyperlink>
            <w:r>
              <w:rPr>
                <w:rStyle w:val="a4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97A6E" w:rsidRPr="00EF71D5" w:rsidTr="00DE548B">
        <w:trPr>
          <w:trHeight w:val="101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E" w:rsidRPr="00EF71D5" w:rsidRDefault="00097A6E" w:rsidP="00097A6E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E" w:rsidRPr="00EF71D5" w:rsidRDefault="00097A6E" w:rsidP="00097A6E">
            <w:pPr>
              <w:tabs>
                <w:tab w:val="left" w:pos="2925"/>
              </w:tabs>
              <w:spacing w:line="276" w:lineRule="auto"/>
              <w:ind w:right="-60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E" w:rsidRPr="00EF71D5" w:rsidRDefault="00097A6E" w:rsidP="00097A6E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19.11.2024 </w:t>
            </w:r>
            <w:r w:rsidRPr="00EF71D5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вторник</w:t>
            </w:r>
            <w:r w:rsidRPr="00EF71D5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E" w:rsidRPr="00103712" w:rsidRDefault="00097A6E" w:rsidP="00097A6E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>МБОУ «Белоярская СШ»</w:t>
            </w:r>
          </w:p>
          <w:p w:rsidR="00097A6E" w:rsidRPr="00103712" w:rsidRDefault="00097A6E" w:rsidP="00097A6E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МКОУ «Большесалырская СШ» </w:t>
            </w:r>
          </w:p>
          <w:p w:rsidR="00097A6E" w:rsidRPr="00103712" w:rsidRDefault="00097A6E" w:rsidP="00097A6E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МКОУ «Ключинская СШ» </w:t>
            </w:r>
          </w:p>
          <w:p w:rsidR="00097A6E" w:rsidRPr="00103712" w:rsidRDefault="00097A6E" w:rsidP="00097A6E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МКОУ Лапшихинская СШ» </w:t>
            </w:r>
          </w:p>
          <w:p w:rsidR="00097A6E" w:rsidRPr="00103712" w:rsidRDefault="00097A6E" w:rsidP="00097A6E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МБОУ «Малиновская СШ» </w:t>
            </w:r>
          </w:p>
          <w:p w:rsidR="00097A6E" w:rsidRPr="00103712" w:rsidRDefault="00097A6E" w:rsidP="00097A6E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МКОУ «Преображенская СШ» </w:t>
            </w:r>
          </w:p>
          <w:p w:rsidR="00097A6E" w:rsidRPr="00103712" w:rsidRDefault="00097A6E" w:rsidP="00097A6E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МКОУ «Тарутинская СШ» </w:t>
            </w:r>
          </w:p>
          <w:p w:rsidR="00097A6E" w:rsidRDefault="00097A6E" w:rsidP="00097A6E">
            <w:r w:rsidRPr="00103712">
              <w:rPr>
                <w:sz w:val="20"/>
                <w:szCs w:val="22"/>
                <w:lang w:eastAsia="en-US"/>
              </w:rPr>
              <w:t>МКОУ «Березовская ОШ»</w:t>
            </w:r>
            <w:r w:rsidRPr="00AF7EEF">
              <w:rPr>
                <w:sz w:val="20"/>
                <w:szCs w:val="20"/>
                <w:lang w:eastAsia="en-US"/>
              </w:rPr>
              <w:t xml:space="preserve"> (10:00)</w:t>
            </w:r>
          </w:p>
          <w:p w:rsidR="00097A6E" w:rsidRPr="00EF71D5" w:rsidRDefault="00097A6E" w:rsidP="00097A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E" w:rsidRPr="00EF71D5" w:rsidRDefault="00097A6E" w:rsidP="00097A6E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E" w:rsidRPr="00EF71D5" w:rsidRDefault="00097A6E" w:rsidP="00097A6E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21.11.2024</w:t>
            </w:r>
          </w:p>
          <w:p w:rsidR="00097A6E" w:rsidRPr="00EF71D5" w:rsidRDefault="00097A6E" w:rsidP="00097A6E">
            <w:pPr>
              <w:pStyle w:val="a6"/>
            </w:pPr>
            <w:r w:rsidRPr="00EF71D5">
              <w:rPr>
                <w:sz w:val="20"/>
              </w:rPr>
              <w:t>МКУ "Ресурсно-методический центр"</w:t>
            </w:r>
            <w:r>
              <w:rPr>
                <w:sz w:val="20"/>
              </w:rPr>
              <w:t xml:space="preserve"> Ачинского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E" w:rsidRPr="00EF71D5" w:rsidRDefault="00097A6E" w:rsidP="00097A6E">
            <w:pPr>
              <w:pStyle w:val="a6"/>
              <w:rPr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21-22</w:t>
            </w:r>
            <w:r w:rsidRPr="003F1284">
              <w:rPr>
                <w:sz w:val="20"/>
                <w:szCs w:val="20"/>
                <w:lang w:eastAsia="en-US"/>
              </w:rPr>
              <w:t xml:space="preserve">.11.2024 </w:t>
            </w:r>
            <w:r w:rsidRPr="003F1284">
              <w:rPr>
                <w:sz w:val="20"/>
              </w:rPr>
              <w:t>МКУ "Ресурсно-методический центр" Ачинского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E" w:rsidRPr="003F1284" w:rsidRDefault="00097A6E" w:rsidP="00097A6E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  <w:r w:rsidRPr="003F1284">
              <w:rPr>
                <w:sz w:val="20"/>
                <w:szCs w:val="20"/>
                <w:lang w:eastAsia="en-US"/>
              </w:rPr>
              <w:t>.11.2024</w:t>
            </w:r>
          </w:p>
          <w:p w:rsidR="00097A6E" w:rsidRPr="00EF71D5" w:rsidRDefault="00097A6E" w:rsidP="00097A6E">
            <w:pPr>
              <w:pStyle w:val="a6"/>
              <w:rPr>
                <w:lang w:eastAsia="en-US"/>
              </w:rPr>
            </w:pPr>
            <w:r w:rsidRPr="003F1284">
              <w:rPr>
                <w:sz w:val="20"/>
                <w:szCs w:val="20"/>
              </w:rPr>
              <w:t>МКУ "Ресурсно-методический центр" Ачинского района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E" w:rsidRPr="00EF71D5" w:rsidRDefault="00097A6E" w:rsidP="00097A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28.11.2024</w:t>
            </w:r>
            <w:r w:rsidRPr="00EF71D5">
              <w:rPr>
                <w:sz w:val="20"/>
                <w:szCs w:val="20"/>
                <w:lang w:eastAsia="en-US"/>
              </w:rPr>
              <w:t xml:space="preserve"> </w:t>
            </w:r>
            <w:hyperlink r:id="rId15" w:history="1">
              <w:r w:rsidRPr="00E83693">
                <w:rPr>
                  <w:rStyle w:val="a4"/>
                  <w:sz w:val="20"/>
                  <w:szCs w:val="20"/>
                  <w:lang w:eastAsia="en-US"/>
                </w:rPr>
                <w:t>https://achruo.edusite.ru/p396aa1.html</w:t>
              </w:r>
            </w:hyperlink>
            <w:r>
              <w:rPr>
                <w:rStyle w:val="a4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97A6E" w:rsidRPr="00EF71D5" w:rsidTr="00DE548B">
        <w:trPr>
          <w:trHeight w:val="101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E" w:rsidRPr="00EF71D5" w:rsidRDefault="00097A6E" w:rsidP="00097A6E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E" w:rsidRPr="00EF71D5" w:rsidRDefault="00097A6E" w:rsidP="00097A6E">
            <w:pPr>
              <w:tabs>
                <w:tab w:val="left" w:pos="2925"/>
              </w:tabs>
              <w:spacing w:line="276" w:lineRule="auto"/>
              <w:ind w:right="-60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E" w:rsidRPr="00EF71D5" w:rsidRDefault="00097A6E" w:rsidP="00097A6E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20.11.2024 </w:t>
            </w:r>
            <w:r w:rsidRPr="00EF71D5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среда</w:t>
            </w:r>
            <w:r w:rsidRPr="00EF71D5">
              <w:rPr>
                <w:sz w:val="20"/>
                <w:szCs w:val="20"/>
                <w:lang w:eastAsia="en-US"/>
              </w:rPr>
              <w:t>)</w:t>
            </w:r>
          </w:p>
          <w:p w:rsidR="00097A6E" w:rsidRPr="00EF71D5" w:rsidRDefault="00097A6E" w:rsidP="00097A6E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E" w:rsidRPr="00103712" w:rsidRDefault="00097A6E" w:rsidP="00097A6E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>МБОУ «Белоярская СШ»</w:t>
            </w:r>
          </w:p>
          <w:p w:rsidR="00097A6E" w:rsidRPr="00103712" w:rsidRDefault="00097A6E" w:rsidP="00097A6E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МКОУ «Большесалырская СШ» </w:t>
            </w:r>
          </w:p>
          <w:p w:rsidR="00097A6E" w:rsidRPr="00103712" w:rsidRDefault="00097A6E" w:rsidP="00097A6E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МБОУ «Горная СШ» </w:t>
            </w:r>
          </w:p>
          <w:p w:rsidR="00097A6E" w:rsidRPr="00103712" w:rsidRDefault="00097A6E" w:rsidP="00097A6E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МБОУ «Каменская СШ» </w:t>
            </w:r>
          </w:p>
          <w:p w:rsidR="00097A6E" w:rsidRPr="00103712" w:rsidRDefault="00097A6E" w:rsidP="00097A6E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МКОУ «Ключинская СШ» </w:t>
            </w:r>
          </w:p>
          <w:p w:rsidR="00097A6E" w:rsidRPr="00103712" w:rsidRDefault="00097A6E" w:rsidP="00097A6E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МБОУ «Малиновская СШ» </w:t>
            </w:r>
          </w:p>
          <w:p w:rsidR="00097A6E" w:rsidRPr="00103712" w:rsidRDefault="00097A6E" w:rsidP="00097A6E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МКОУ «Преображенская СШ» </w:t>
            </w:r>
          </w:p>
          <w:p w:rsidR="00097A6E" w:rsidRPr="00103712" w:rsidRDefault="00097A6E" w:rsidP="00097A6E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МКОУ «Причулымская СШ» </w:t>
            </w:r>
          </w:p>
          <w:p w:rsidR="00097A6E" w:rsidRPr="00103712" w:rsidRDefault="00097A6E" w:rsidP="00097A6E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МКОУ «Ястребовская СШ» </w:t>
            </w:r>
          </w:p>
          <w:p w:rsidR="00097A6E" w:rsidRDefault="00097A6E" w:rsidP="00097A6E">
            <w:r w:rsidRPr="00103712">
              <w:rPr>
                <w:sz w:val="20"/>
                <w:szCs w:val="22"/>
                <w:lang w:eastAsia="en-US"/>
              </w:rPr>
              <w:t>МКОУ «Березовская ОШ»</w:t>
            </w:r>
            <w:r w:rsidRPr="00AF7EEF">
              <w:rPr>
                <w:sz w:val="20"/>
                <w:szCs w:val="20"/>
                <w:lang w:eastAsia="en-US"/>
              </w:rPr>
              <w:t xml:space="preserve"> (10:00)</w:t>
            </w:r>
          </w:p>
          <w:p w:rsidR="00097A6E" w:rsidRPr="00EF71D5" w:rsidRDefault="00097A6E" w:rsidP="00097A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E" w:rsidRPr="00EF71D5" w:rsidRDefault="00097A6E" w:rsidP="00097A6E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E" w:rsidRPr="00EF71D5" w:rsidRDefault="00097A6E" w:rsidP="00097A6E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22.11.2024</w:t>
            </w:r>
          </w:p>
          <w:p w:rsidR="00097A6E" w:rsidRPr="00EF71D5" w:rsidRDefault="00097A6E" w:rsidP="00097A6E">
            <w:pPr>
              <w:pStyle w:val="a6"/>
            </w:pPr>
            <w:r w:rsidRPr="00EF71D5">
              <w:rPr>
                <w:sz w:val="20"/>
              </w:rPr>
              <w:t>МКУ "Ресурсно-методический центр"</w:t>
            </w:r>
            <w:r>
              <w:rPr>
                <w:sz w:val="20"/>
              </w:rPr>
              <w:t xml:space="preserve"> Ачинского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E" w:rsidRPr="00EF71D5" w:rsidRDefault="00097A6E" w:rsidP="00097A6E">
            <w:pPr>
              <w:pStyle w:val="a6"/>
              <w:rPr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22-25</w:t>
            </w:r>
            <w:r w:rsidRPr="003F1284">
              <w:rPr>
                <w:sz w:val="20"/>
                <w:szCs w:val="20"/>
                <w:lang w:eastAsia="en-US"/>
              </w:rPr>
              <w:t xml:space="preserve">.11.2024 </w:t>
            </w:r>
            <w:r w:rsidRPr="003F1284">
              <w:rPr>
                <w:sz w:val="20"/>
              </w:rPr>
              <w:t>МКУ "Ресурсно-методический центр" Ачинского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E" w:rsidRPr="003F1284" w:rsidRDefault="00097A6E" w:rsidP="00097A6E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3F1284">
              <w:rPr>
                <w:sz w:val="20"/>
                <w:szCs w:val="20"/>
                <w:lang w:eastAsia="en-US"/>
              </w:rPr>
              <w:t>.11.2024</w:t>
            </w:r>
          </w:p>
          <w:p w:rsidR="00097A6E" w:rsidRPr="00EF71D5" w:rsidRDefault="00097A6E" w:rsidP="00097A6E">
            <w:pPr>
              <w:pStyle w:val="a6"/>
              <w:rPr>
                <w:lang w:eastAsia="en-US"/>
              </w:rPr>
            </w:pPr>
            <w:r w:rsidRPr="003F1284">
              <w:rPr>
                <w:sz w:val="20"/>
                <w:szCs w:val="20"/>
              </w:rPr>
              <w:t>МКУ "Ресурсно-методический центр" Ачинского района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E" w:rsidRPr="00EF71D5" w:rsidRDefault="00097A6E" w:rsidP="00097A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29.11.2024</w:t>
            </w:r>
            <w:r w:rsidRPr="00EF71D5">
              <w:rPr>
                <w:sz w:val="20"/>
                <w:szCs w:val="20"/>
                <w:lang w:eastAsia="en-US"/>
              </w:rPr>
              <w:t xml:space="preserve"> </w:t>
            </w:r>
            <w:hyperlink r:id="rId16" w:history="1">
              <w:r w:rsidRPr="00E83693">
                <w:rPr>
                  <w:rStyle w:val="a4"/>
                  <w:sz w:val="20"/>
                  <w:szCs w:val="20"/>
                  <w:lang w:eastAsia="en-US"/>
                </w:rPr>
                <w:t>https://achruo.edusite.ru/p396aa1.html</w:t>
              </w:r>
            </w:hyperlink>
            <w:r>
              <w:rPr>
                <w:rStyle w:val="a4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97A6E" w:rsidRPr="00EF71D5" w:rsidTr="00DE548B">
        <w:trPr>
          <w:trHeight w:val="101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E" w:rsidRPr="00EF71D5" w:rsidRDefault="00097A6E" w:rsidP="00097A6E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E" w:rsidRPr="00EF71D5" w:rsidRDefault="00097A6E" w:rsidP="00097A6E">
            <w:pPr>
              <w:tabs>
                <w:tab w:val="left" w:pos="2925"/>
              </w:tabs>
              <w:spacing w:line="276" w:lineRule="auto"/>
              <w:ind w:right="-60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E" w:rsidRPr="00EF71D5" w:rsidRDefault="00097A6E" w:rsidP="00097A6E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21.11.2024</w:t>
            </w:r>
          </w:p>
          <w:p w:rsidR="00097A6E" w:rsidRPr="00EF71D5" w:rsidRDefault="00097A6E" w:rsidP="00097A6E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четверг</w:t>
            </w:r>
            <w:r w:rsidRPr="00EF71D5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E" w:rsidRPr="00103712" w:rsidRDefault="00097A6E" w:rsidP="00097A6E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>МБОУ «Белоярская СШ»</w:t>
            </w:r>
          </w:p>
          <w:p w:rsidR="00097A6E" w:rsidRPr="00103712" w:rsidRDefault="00097A6E" w:rsidP="00097A6E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МКОУ «Большесалырская СШ» </w:t>
            </w:r>
          </w:p>
          <w:p w:rsidR="00097A6E" w:rsidRPr="00103712" w:rsidRDefault="00097A6E" w:rsidP="00097A6E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МБОУ «Горная СШ» </w:t>
            </w:r>
          </w:p>
          <w:p w:rsidR="00097A6E" w:rsidRPr="00103712" w:rsidRDefault="00097A6E" w:rsidP="00097A6E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МБОУ «Каменская СШ» </w:t>
            </w:r>
          </w:p>
          <w:p w:rsidR="00097A6E" w:rsidRPr="00103712" w:rsidRDefault="00097A6E" w:rsidP="00097A6E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МБОУ «Малиновская СШ» </w:t>
            </w:r>
          </w:p>
          <w:p w:rsidR="00097A6E" w:rsidRPr="00103712" w:rsidRDefault="00097A6E" w:rsidP="00097A6E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МКОУ «Преображенская СШ» </w:t>
            </w:r>
          </w:p>
          <w:p w:rsidR="00097A6E" w:rsidRDefault="00097A6E" w:rsidP="00097A6E">
            <w:r w:rsidRPr="00AF7EEF">
              <w:rPr>
                <w:sz w:val="20"/>
                <w:szCs w:val="20"/>
                <w:lang w:eastAsia="en-US"/>
              </w:rPr>
              <w:t>(10:00)</w:t>
            </w:r>
          </w:p>
          <w:p w:rsidR="00097A6E" w:rsidRPr="00EF71D5" w:rsidRDefault="00097A6E" w:rsidP="00097A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E" w:rsidRPr="00EF71D5" w:rsidRDefault="00097A6E" w:rsidP="00097A6E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E" w:rsidRPr="00EF71D5" w:rsidRDefault="00097A6E" w:rsidP="00097A6E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25.11.2024</w:t>
            </w:r>
          </w:p>
          <w:p w:rsidR="00097A6E" w:rsidRPr="00EF71D5" w:rsidRDefault="00097A6E" w:rsidP="00097A6E">
            <w:pPr>
              <w:pStyle w:val="a6"/>
            </w:pPr>
            <w:r w:rsidRPr="00EF71D5">
              <w:rPr>
                <w:sz w:val="20"/>
              </w:rPr>
              <w:t>МКУ "Ресурсно-методический центр"</w:t>
            </w:r>
            <w:r>
              <w:rPr>
                <w:sz w:val="20"/>
              </w:rPr>
              <w:t xml:space="preserve"> Ачинского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E" w:rsidRPr="00EF71D5" w:rsidRDefault="00097A6E" w:rsidP="00097A6E">
            <w:pPr>
              <w:pStyle w:val="a6"/>
              <w:rPr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25-26</w:t>
            </w:r>
            <w:r w:rsidRPr="003F1284">
              <w:rPr>
                <w:sz w:val="20"/>
                <w:szCs w:val="20"/>
                <w:lang w:eastAsia="en-US"/>
              </w:rPr>
              <w:t xml:space="preserve">.11.2024 </w:t>
            </w:r>
            <w:r w:rsidRPr="003F1284">
              <w:rPr>
                <w:sz w:val="20"/>
              </w:rPr>
              <w:t>МКУ "Ресурсно-методический центр" Ачинского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E" w:rsidRPr="003F1284" w:rsidRDefault="00097A6E" w:rsidP="00097A6E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  <w:r w:rsidRPr="003F1284">
              <w:rPr>
                <w:sz w:val="20"/>
                <w:szCs w:val="20"/>
                <w:lang w:eastAsia="en-US"/>
              </w:rPr>
              <w:t>.11.2024</w:t>
            </w:r>
          </w:p>
          <w:p w:rsidR="00097A6E" w:rsidRPr="00EF71D5" w:rsidRDefault="00097A6E" w:rsidP="00097A6E">
            <w:pPr>
              <w:pStyle w:val="a6"/>
              <w:rPr>
                <w:lang w:eastAsia="en-US"/>
              </w:rPr>
            </w:pPr>
            <w:r w:rsidRPr="003F1284">
              <w:rPr>
                <w:sz w:val="20"/>
                <w:szCs w:val="20"/>
              </w:rPr>
              <w:t>МКУ "Ресурсно-методический центр" Ачинского района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E" w:rsidRPr="00EF71D5" w:rsidRDefault="00097A6E" w:rsidP="00097A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02.12.2024</w:t>
            </w:r>
            <w:r w:rsidRPr="00EF71D5">
              <w:rPr>
                <w:sz w:val="20"/>
                <w:szCs w:val="20"/>
                <w:lang w:eastAsia="en-US"/>
              </w:rPr>
              <w:t xml:space="preserve"> </w:t>
            </w:r>
            <w:hyperlink r:id="rId17" w:history="1">
              <w:r w:rsidRPr="00E83693">
                <w:rPr>
                  <w:rStyle w:val="a4"/>
                  <w:sz w:val="20"/>
                  <w:szCs w:val="20"/>
                  <w:lang w:eastAsia="en-US"/>
                </w:rPr>
                <w:t>https://achruo.edusite.ru/p396aa1.html</w:t>
              </w:r>
            </w:hyperlink>
            <w:r>
              <w:rPr>
                <w:rStyle w:val="a4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F0C49" w:rsidRPr="00EF71D5" w:rsidTr="00DE548B">
        <w:trPr>
          <w:trHeight w:val="101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9" w:rsidRPr="00EF71D5" w:rsidRDefault="00FF0C49" w:rsidP="00FF0C49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9" w:rsidRPr="00EF71D5" w:rsidRDefault="00FF0C49" w:rsidP="00FF0C49">
            <w:pPr>
              <w:tabs>
                <w:tab w:val="left" w:pos="2925"/>
              </w:tabs>
              <w:spacing w:line="276" w:lineRule="auto"/>
              <w:ind w:right="-60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9" w:rsidRPr="00EF71D5" w:rsidRDefault="00FF0C49" w:rsidP="00FF0C49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22.11.2024</w:t>
            </w:r>
          </w:p>
          <w:p w:rsidR="00FF0C49" w:rsidRPr="00EF71D5" w:rsidRDefault="00FF0C49" w:rsidP="00FF0C49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пятница</w:t>
            </w:r>
            <w:r w:rsidRPr="00EF71D5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9" w:rsidRPr="00097A6E" w:rsidRDefault="00FF0C49" w:rsidP="00FF0C49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>МБОУ «Белоярская СШ»</w:t>
            </w:r>
          </w:p>
          <w:p w:rsidR="00FF0C49" w:rsidRPr="00097A6E" w:rsidRDefault="00FF0C49" w:rsidP="00FF0C49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МКОУ «Большесалырская СШ» </w:t>
            </w:r>
          </w:p>
          <w:p w:rsidR="00FF0C49" w:rsidRPr="00097A6E" w:rsidRDefault="00FF0C49" w:rsidP="00FF0C49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МБОУ «Горная СШ» </w:t>
            </w:r>
          </w:p>
          <w:p w:rsidR="00FF0C49" w:rsidRPr="00097A6E" w:rsidRDefault="00FF0C49" w:rsidP="00FF0C49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МБОУ «Каменская СШ» </w:t>
            </w:r>
          </w:p>
          <w:p w:rsidR="00FF0C49" w:rsidRPr="00097A6E" w:rsidRDefault="00FF0C49" w:rsidP="00FF0C49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МКОУ «Ключинская СШ» </w:t>
            </w:r>
          </w:p>
          <w:p w:rsidR="00FF0C49" w:rsidRPr="00097A6E" w:rsidRDefault="00FF0C49" w:rsidP="00FF0C49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МКОУ Лапшихинская СШ» </w:t>
            </w:r>
          </w:p>
          <w:p w:rsidR="00FF0C49" w:rsidRPr="00097A6E" w:rsidRDefault="00FF0C49" w:rsidP="00FF0C49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МБОУ «Малиновская СШ» </w:t>
            </w:r>
          </w:p>
          <w:p w:rsidR="00FF0C49" w:rsidRPr="00097A6E" w:rsidRDefault="00FF0C49" w:rsidP="00FF0C49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МКОУ «Преображенская СШ» </w:t>
            </w:r>
          </w:p>
          <w:p w:rsidR="00FF0C49" w:rsidRPr="00097A6E" w:rsidRDefault="00FF0C49" w:rsidP="00FF0C49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МКОУ «Причулымская СШ» </w:t>
            </w:r>
          </w:p>
          <w:p w:rsidR="00FF0C49" w:rsidRPr="00097A6E" w:rsidRDefault="00FF0C49" w:rsidP="00FF0C49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МКОУ «Тарутинская СШ» </w:t>
            </w:r>
          </w:p>
          <w:p w:rsidR="00FF0C49" w:rsidRPr="00097A6E" w:rsidRDefault="00FF0C49" w:rsidP="00FF0C49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МКОУ «Ястребовская СШ» </w:t>
            </w:r>
          </w:p>
          <w:p w:rsidR="00FF0C49" w:rsidRPr="00097A6E" w:rsidRDefault="00FF0C49" w:rsidP="00FF0C49">
            <w:pPr>
              <w:rPr>
                <w:color w:val="FF0000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>МКОУ «Березовская ОШ»</w:t>
            </w:r>
            <w:r w:rsidRPr="00097A6E">
              <w:rPr>
                <w:color w:val="FF0000"/>
                <w:sz w:val="20"/>
                <w:szCs w:val="20"/>
                <w:lang w:eastAsia="en-US"/>
              </w:rPr>
              <w:t xml:space="preserve"> (10:00)</w:t>
            </w:r>
          </w:p>
          <w:p w:rsidR="00FF0C49" w:rsidRPr="00097A6E" w:rsidRDefault="00FF0C49" w:rsidP="00FF0C49">
            <w:pPr>
              <w:tabs>
                <w:tab w:val="left" w:pos="2925"/>
              </w:tabs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9" w:rsidRPr="00EF71D5" w:rsidRDefault="00FF0C49" w:rsidP="00FF0C49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9" w:rsidRPr="00EF71D5" w:rsidRDefault="00FF0C49" w:rsidP="00FF0C49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26.11.2024</w:t>
            </w:r>
          </w:p>
          <w:p w:rsidR="00FF0C49" w:rsidRPr="00EF71D5" w:rsidRDefault="00FF0C49" w:rsidP="00FF0C49">
            <w:pPr>
              <w:pStyle w:val="a6"/>
            </w:pPr>
            <w:r w:rsidRPr="00EF71D5">
              <w:rPr>
                <w:sz w:val="20"/>
              </w:rPr>
              <w:t>МКУ "Ресурсно-методический центр"</w:t>
            </w:r>
            <w:r>
              <w:rPr>
                <w:sz w:val="20"/>
              </w:rPr>
              <w:t xml:space="preserve"> Ачинского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9" w:rsidRPr="00EF71D5" w:rsidRDefault="00FF0C49" w:rsidP="00FF0C49">
            <w:pPr>
              <w:pStyle w:val="a6"/>
              <w:rPr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26-27</w:t>
            </w:r>
            <w:r w:rsidRPr="003F1284">
              <w:rPr>
                <w:sz w:val="20"/>
                <w:szCs w:val="20"/>
                <w:lang w:eastAsia="en-US"/>
              </w:rPr>
              <w:t xml:space="preserve">.11.2024 </w:t>
            </w:r>
            <w:r w:rsidRPr="003F1284">
              <w:rPr>
                <w:sz w:val="20"/>
              </w:rPr>
              <w:t>МКУ "Ресурсно-методический центр" Ачинского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9" w:rsidRPr="003F1284" w:rsidRDefault="00FF0C49" w:rsidP="00FF0C4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  <w:r w:rsidRPr="003F1284">
              <w:rPr>
                <w:sz w:val="20"/>
                <w:szCs w:val="20"/>
                <w:lang w:eastAsia="en-US"/>
              </w:rPr>
              <w:t>.11.2024</w:t>
            </w:r>
          </w:p>
          <w:p w:rsidR="00FF0C49" w:rsidRPr="00EF71D5" w:rsidRDefault="00FF0C49" w:rsidP="00FF0C49">
            <w:pPr>
              <w:pStyle w:val="a6"/>
              <w:rPr>
                <w:lang w:eastAsia="en-US"/>
              </w:rPr>
            </w:pPr>
            <w:r w:rsidRPr="003F1284">
              <w:rPr>
                <w:sz w:val="20"/>
                <w:szCs w:val="20"/>
              </w:rPr>
              <w:t>МКУ "Ресурсно-методический центр" Ачинского района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9" w:rsidRPr="00EF71D5" w:rsidRDefault="00FF0C49" w:rsidP="00FF0C49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03.12.2024</w:t>
            </w:r>
            <w:r w:rsidRPr="00EF71D5">
              <w:rPr>
                <w:sz w:val="20"/>
                <w:szCs w:val="20"/>
                <w:lang w:eastAsia="en-US"/>
              </w:rPr>
              <w:t xml:space="preserve"> </w:t>
            </w:r>
            <w:hyperlink r:id="rId18" w:history="1">
              <w:r w:rsidRPr="00E83693">
                <w:rPr>
                  <w:rStyle w:val="a4"/>
                  <w:sz w:val="20"/>
                  <w:szCs w:val="20"/>
                  <w:lang w:eastAsia="en-US"/>
                </w:rPr>
                <w:t>https://achruo.edusite.ru/p396aa1.html</w:t>
              </w:r>
            </w:hyperlink>
            <w:r>
              <w:rPr>
                <w:rStyle w:val="a4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97A6E" w:rsidRPr="00EF71D5" w:rsidTr="00DE548B">
        <w:trPr>
          <w:trHeight w:val="101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E" w:rsidRPr="00EF71D5" w:rsidRDefault="00097A6E" w:rsidP="00097A6E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E" w:rsidRPr="00EF71D5" w:rsidRDefault="00097A6E" w:rsidP="00097A6E">
            <w:pPr>
              <w:tabs>
                <w:tab w:val="left" w:pos="2925"/>
              </w:tabs>
              <w:spacing w:line="276" w:lineRule="auto"/>
              <w:ind w:right="-60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E" w:rsidRPr="00EF71D5" w:rsidRDefault="00097A6E" w:rsidP="00097A6E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23.11.2024</w:t>
            </w:r>
            <w:r w:rsidRPr="00EF71D5">
              <w:rPr>
                <w:sz w:val="20"/>
                <w:szCs w:val="20"/>
                <w:lang w:eastAsia="en-US"/>
              </w:rPr>
              <w:t xml:space="preserve"> (суббота)</w:t>
            </w:r>
          </w:p>
          <w:p w:rsidR="00097A6E" w:rsidRPr="00EF71D5" w:rsidRDefault="00097A6E" w:rsidP="00097A6E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E" w:rsidRPr="00103712" w:rsidRDefault="00097A6E" w:rsidP="00097A6E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>МБОУ «Белоярская СШ»</w:t>
            </w:r>
          </w:p>
          <w:p w:rsidR="00097A6E" w:rsidRPr="00103712" w:rsidRDefault="00097A6E" w:rsidP="00097A6E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МКОУ «Большесалырская СШ» </w:t>
            </w:r>
          </w:p>
          <w:p w:rsidR="00097A6E" w:rsidRPr="00103712" w:rsidRDefault="00097A6E" w:rsidP="00097A6E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МКОУ «Ключинская СШ» </w:t>
            </w:r>
          </w:p>
          <w:p w:rsidR="00097A6E" w:rsidRPr="00103712" w:rsidRDefault="00097A6E" w:rsidP="00097A6E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МКОУ Лапшихинская СШ» </w:t>
            </w:r>
          </w:p>
          <w:p w:rsidR="00097A6E" w:rsidRPr="00103712" w:rsidRDefault="00097A6E" w:rsidP="00097A6E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МБОУ «Малиновская СШ» </w:t>
            </w:r>
          </w:p>
          <w:p w:rsidR="00097A6E" w:rsidRPr="00103712" w:rsidRDefault="00097A6E" w:rsidP="00097A6E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МКОУ «Тарутинская СШ» </w:t>
            </w:r>
          </w:p>
          <w:p w:rsidR="00097A6E" w:rsidRPr="00103712" w:rsidRDefault="00097A6E" w:rsidP="00097A6E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МКОУ «Ястребовская СШ» </w:t>
            </w:r>
          </w:p>
          <w:p w:rsidR="00097A6E" w:rsidRDefault="00097A6E" w:rsidP="00097A6E">
            <w:r w:rsidRPr="00AF7EEF">
              <w:rPr>
                <w:sz w:val="20"/>
                <w:szCs w:val="20"/>
                <w:lang w:eastAsia="en-US"/>
              </w:rPr>
              <w:t xml:space="preserve"> (10:00)</w:t>
            </w:r>
          </w:p>
          <w:p w:rsidR="00097A6E" w:rsidRPr="00EF71D5" w:rsidRDefault="00097A6E" w:rsidP="00097A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E" w:rsidRPr="00EF71D5" w:rsidRDefault="00097A6E" w:rsidP="00097A6E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E" w:rsidRPr="00EF71D5" w:rsidRDefault="00097A6E" w:rsidP="00097A6E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26.11.2024</w:t>
            </w:r>
          </w:p>
          <w:p w:rsidR="00097A6E" w:rsidRPr="00EF71D5" w:rsidRDefault="00097A6E" w:rsidP="00097A6E">
            <w:pPr>
              <w:pStyle w:val="a6"/>
            </w:pPr>
            <w:r w:rsidRPr="00EF71D5">
              <w:rPr>
                <w:sz w:val="20"/>
              </w:rPr>
              <w:t>МКУ "Ресурсно-методический центр"</w:t>
            </w:r>
            <w:r>
              <w:rPr>
                <w:sz w:val="20"/>
              </w:rPr>
              <w:t xml:space="preserve"> Ачинского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E" w:rsidRPr="00EF71D5" w:rsidRDefault="00097A6E" w:rsidP="00097A6E">
            <w:pPr>
              <w:pStyle w:val="a6"/>
              <w:rPr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26-27</w:t>
            </w:r>
            <w:r w:rsidRPr="003F1284">
              <w:rPr>
                <w:sz w:val="20"/>
                <w:szCs w:val="20"/>
                <w:lang w:eastAsia="en-US"/>
              </w:rPr>
              <w:t xml:space="preserve">.11.2024 </w:t>
            </w:r>
            <w:r w:rsidRPr="003F1284">
              <w:rPr>
                <w:sz w:val="20"/>
              </w:rPr>
              <w:t>МКУ "Ресурсно-методический центр" Ачинского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E" w:rsidRPr="003F1284" w:rsidRDefault="00097A6E" w:rsidP="00097A6E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  <w:r w:rsidRPr="003F1284">
              <w:rPr>
                <w:sz w:val="20"/>
                <w:szCs w:val="20"/>
                <w:lang w:eastAsia="en-US"/>
              </w:rPr>
              <w:t>.11.2024</w:t>
            </w:r>
          </w:p>
          <w:p w:rsidR="00097A6E" w:rsidRPr="00EF71D5" w:rsidRDefault="00097A6E" w:rsidP="00097A6E">
            <w:pPr>
              <w:pStyle w:val="a6"/>
              <w:rPr>
                <w:lang w:eastAsia="en-US"/>
              </w:rPr>
            </w:pPr>
            <w:r w:rsidRPr="003F1284">
              <w:rPr>
                <w:sz w:val="20"/>
                <w:szCs w:val="20"/>
              </w:rPr>
              <w:t>МКУ "Ресурсно-методический центр" Ачинского района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E" w:rsidRPr="00EF71D5" w:rsidRDefault="00097A6E" w:rsidP="00097A6E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03.12.2024</w:t>
            </w:r>
            <w:r w:rsidRPr="00EF71D5">
              <w:rPr>
                <w:sz w:val="20"/>
                <w:szCs w:val="20"/>
                <w:lang w:eastAsia="en-US"/>
              </w:rPr>
              <w:t xml:space="preserve"> </w:t>
            </w:r>
            <w:hyperlink r:id="rId19" w:history="1">
              <w:r w:rsidRPr="00E83693">
                <w:rPr>
                  <w:rStyle w:val="a4"/>
                  <w:sz w:val="20"/>
                  <w:szCs w:val="20"/>
                  <w:lang w:eastAsia="en-US"/>
                </w:rPr>
                <w:t>https://achruo.edusite.ru/p396aa1.html</w:t>
              </w:r>
            </w:hyperlink>
            <w:r>
              <w:rPr>
                <w:rStyle w:val="a4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F0C49" w:rsidRPr="00EF71D5" w:rsidTr="00DE548B">
        <w:trPr>
          <w:trHeight w:val="101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9" w:rsidRPr="00EF71D5" w:rsidRDefault="00FF0C49" w:rsidP="00FF0C49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9" w:rsidRDefault="00FF0C49" w:rsidP="00FF0C49">
            <w:r w:rsidRPr="00EF71D5">
              <w:rPr>
                <w:sz w:val="20"/>
                <w:szCs w:val="20"/>
                <w:lang w:eastAsia="en-US"/>
              </w:rPr>
              <w:t>Математика</w:t>
            </w:r>
          </w:p>
          <w:p w:rsidR="00FF0C49" w:rsidRPr="00EF71D5" w:rsidRDefault="00FF0C49" w:rsidP="00FF0C49">
            <w:pPr>
              <w:tabs>
                <w:tab w:val="left" w:pos="2925"/>
              </w:tabs>
              <w:spacing w:line="276" w:lineRule="auto"/>
              <w:ind w:right="-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9" w:rsidRPr="00EF71D5" w:rsidRDefault="00FF0C49" w:rsidP="00FF0C49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  <w:r w:rsidRPr="00EF71D5">
              <w:rPr>
                <w:sz w:val="20"/>
                <w:szCs w:val="20"/>
                <w:lang w:eastAsia="en-US"/>
              </w:rPr>
              <w:t>.11.202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EF71D5">
              <w:rPr>
                <w:sz w:val="20"/>
                <w:szCs w:val="20"/>
                <w:lang w:eastAsia="en-US"/>
              </w:rPr>
              <w:t xml:space="preserve"> (понедельник)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9" w:rsidRPr="00097A6E" w:rsidRDefault="00FF0C49" w:rsidP="00FF0C49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>МБОУ «Белоярская СШ»</w:t>
            </w:r>
          </w:p>
          <w:p w:rsidR="00FF0C49" w:rsidRPr="00097A6E" w:rsidRDefault="00FF0C49" w:rsidP="00FF0C49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МКОУ «Большесалырская СШ» </w:t>
            </w:r>
          </w:p>
          <w:p w:rsidR="00FF0C49" w:rsidRPr="00097A6E" w:rsidRDefault="00FF0C49" w:rsidP="00FF0C49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МБОУ «Горная СШ» </w:t>
            </w:r>
          </w:p>
          <w:p w:rsidR="00FF0C49" w:rsidRPr="00097A6E" w:rsidRDefault="00FF0C49" w:rsidP="00FF0C49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МБОУ «Каменская СШ» </w:t>
            </w:r>
          </w:p>
          <w:p w:rsidR="00FF0C49" w:rsidRPr="00097A6E" w:rsidRDefault="00FF0C49" w:rsidP="00FF0C49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МКОУ «Ключинская СШ» </w:t>
            </w:r>
          </w:p>
          <w:p w:rsidR="00FF0C49" w:rsidRPr="00097A6E" w:rsidRDefault="00FF0C49" w:rsidP="00FF0C49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МКОУ Лапшихинская СШ» </w:t>
            </w:r>
          </w:p>
          <w:p w:rsidR="00FF0C49" w:rsidRPr="00097A6E" w:rsidRDefault="00FF0C49" w:rsidP="00FF0C49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МБОУ «Малиновская СШ» </w:t>
            </w:r>
          </w:p>
          <w:p w:rsidR="00FF0C49" w:rsidRPr="00097A6E" w:rsidRDefault="00FF0C49" w:rsidP="00FF0C49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МКОУ «Преображенская СШ» </w:t>
            </w:r>
          </w:p>
          <w:p w:rsidR="00FF0C49" w:rsidRPr="00097A6E" w:rsidRDefault="00FF0C49" w:rsidP="00FF0C49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МКОУ «Причулымская СШ» </w:t>
            </w:r>
          </w:p>
          <w:p w:rsidR="00FF0C49" w:rsidRPr="00097A6E" w:rsidRDefault="00FF0C49" w:rsidP="00FF0C49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МКОУ «Тарутинская СШ» </w:t>
            </w:r>
          </w:p>
          <w:p w:rsidR="00FF0C49" w:rsidRPr="00097A6E" w:rsidRDefault="00FF0C49" w:rsidP="00FF0C49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МКОУ «Ястребовская СШ» </w:t>
            </w:r>
          </w:p>
          <w:p w:rsidR="00FF0C49" w:rsidRPr="00097A6E" w:rsidRDefault="00FF0C49" w:rsidP="00FF0C49">
            <w:pPr>
              <w:rPr>
                <w:color w:val="FF0000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>МКОУ «Березовская ОШ»</w:t>
            </w:r>
            <w:r w:rsidRPr="00097A6E">
              <w:rPr>
                <w:color w:val="FF0000"/>
                <w:sz w:val="20"/>
                <w:szCs w:val="20"/>
                <w:lang w:eastAsia="en-US"/>
              </w:rPr>
              <w:t xml:space="preserve"> (10:00)</w:t>
            </w:r>
          </w:p>
          <w:p w:rsidR="00FF0C49" w:rsidRPr="00097A6E" w:rsidRDefault="00FF0C49" w:rsidP="00FF0C49">
            <w:pPr>
              <w:tabs>
                <w:tab w:val="left" w:pos="2925"/>
              </w:tabs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9" w:rsidRPr="00EF71D5" w:rsidRDefault="00FF0C49" w:rsidP="00FF0C49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lastRenderedPageBreak/>
              <w:t>Лисовенко Ирина Александровна, 8(39151) 60231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9" w:rsidRPr="00EF71D5" w:rsidRDefault="00FF0C49" w:rsidP="00FF0C49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27.11.2024</w:t>
            </w:r>
          </w:p>
          <w:p w:rsidR="00FF0C49" w:rsidRPr="00EF71D5" w:rsidRDefault="00FF0C49" w:rsidP="00FF0C49">
            <w:pPr>
              <w:pStyle w:val="a6"/>
            </w:pPr>
            <w:r w:rsidRPr="00EF71D5">
              <w:rPr>
                <w:sz w:val="20"/>
              </w:rPr>
              <w:t>МКУ "Ресурсно-методический центр"</w:t>
            </w:r>
            <w:r>
              <w:rPr>
                <w:sz w:val="20"/>
              </w:rPr>
              <w:t xml:space="preserve"> Ачинского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9" w:rsidRPr="00EF71D5" w:rsidRDefault="00FF0C49" w:rsidP="00FF0C49">
            <w:pPr>
              <w:pStyle w:val="a6"/>
              <w:rPr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27-28</w:t>
            </w:r>
            <w:r w:rsidRPr="003F1284">
              <w:rPr>
                <w:sz w:val="20"/>
                <w:szCs w:val="20"/>
                <w:lang w:eastAsia="en-US"/>
              </w:rPr>
              <w:t xml:space="preserve">.11.2024 </w:t>
            </w:r>
            <w:r w:rsidRPr="003F1284">
              <w:rPr>
                <w:sz w:val="20"/>
              </w:rPr>
              <w:t>МКУ "Ресурсно-методический центр" Ачинского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9" w:rsidRPr="003F1284" w:rsidRDefault="00FF0C49" w:rsidP="00FF0C4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  <w:r w:rsidRPr="003F1284">
              <w:rPr>
                <w:sz w:val="20"/>
                <w:szCs w:val="20"/>
                <w:lang w:eastAsia="en-US"/>
              </w:rPr>
              <w:t>.11.2024</w:t>
            </w:r>
          </w:p>
          <w:p w:rsidR="00FF0C49" w:rsidRPr="00EF71D5" w:rsidRDefault="00FF0C49" w:rsidP="00FF0C49">
            <w:pPr>
              <w:pStyle w:val="a6"/>
              <w:rPr>
                <w:lang w:eastAsia="en-US"/>
              </w:rPr>
            </w:pPr>
            <w:r w:rsidRPr="003F1284">
              <w:rPr>
                <w:sz w:val="20"/>
                <w:szCs w:val="20"/>
              </w:rPr>
              <w:t>МКУ "Ресурсно-методический центр" Ачинского района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9" w:rsidRPr="00EF71D5" w:rsidRDefault="00FF0C49" w:rsidP="00FF0C49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04.12.2024</w:t>
            </w:r>
            <w:r w:rsidRPr="00EF71D5">
              <w:rPr>
                <w:sz w:val="20"/>
                <w:szCs w:val="20"/>
                <w:lang w:eastAsia="en-US"/>
              </w:rPr>
              <w:t xml:space="preserve"> </w:t>
            </w:r>
            <w:hyperlink r:id="rId20" w:history="1">
              <w:r w:rsidRPr="00E83693">
                <w:rPr>
                  <w:rStyle w:val="a4"/>
                  <w:sz w:val="20"/>
                  <w:szCs w:val="20"/>
                  <w:lang w:eastAsia="en-US"/>
                </w:rPr>
                <w:t>https://achruo.edusite.ru/p396aa1.html</w:t>
              </w:r>
            </w:hyperlink>
            <w:r>
              <w:rPr>
                <w:rStyle w:val="a4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F0C49" w:rsidRPr="00EF71D5" w:rsidTr="00DE548B">
        <w:trPr>
          <w:trHeight w:val="101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9" w:rsidRPr="00EF71D5" w:rsidRDefault="00FF0C49" w:rsidP="00FF0C49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9" w:rsidRDefault="00FF0C49" w:rsidP="00FF0C49">
            <w:r w:rsidRPr="00EF71D5">
              <w:rPr>
                <w:sz w:val="20"/>
                <w:szCs w:val="20"/>
                <w:lang w:eastAsia="en-US"/>
              </w:rPr>
              <w:t xml:space="preserve">Химия </w:t>
            </w:r>
          </w:p>
          <w:p w:rsidR="00FF0C49" w:rsidRPr="00EF71D5" w:rsidRDefault="00FF0C49" w:rsidP="00FF0C49">
            <w:pPr>
              <w:tabs>
                <w:tab w:val="left" w:pos="2925"/>
              </w:tabs>
              <w:spacing w:line="276" w:lineRule="auto"/>
              <w:ind w:right="-60"/>
              <w:rPr>
                <w:sz w:val="20"/>
                <w:szCs w:val="20"/>
                <w:lang w:eastAsia="en-US"/>
              </w:rPr>
            </w:pPr>
          </w:p>
          <w:p w:rsidR="00FF0C49" w:rsidRPr="00EF71D5" w:rsidRDefault="00FF0C49" w:rsidP="00FF0C4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9" w:rsidRPr="00EF71D5" w:rsidRDefault="00FF0C49" w:rsidP="00FF0C49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26.11.2024 </w:t>
            </w:r>
            <w:r w:rsidRPr="00EF71D5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вторник</w:t>
            </w:r>
            <w:r w:rsidRPr="00EF71D5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9" w:rsidRPr="00097A6E" w:rsidRDefault="00FF0C49" w:rsidP="00FF0C49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>МБОУ «Белоярская СШ»</w:t>
            </w:r>
          </w:p>
          <w:p w:rsidR="00FF0C49" w:rsidRPr="00097A6E" w:rsidRDefault="00FF0C49" w:rsidP="00FF0C49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МКОУ «Большесалырская СШ» </w:t>
            </w:r>
          </w:p>
          <w:p w:rsidR="00FF0C49" w:rsidRPr="00097A6E" w:rsidRDefault="00FF0C49" w:rsidP="00FF0C49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МБОУ «Горная СШ» </w:t>
            </w:r>
          </w:p>
          <w:p w:rsidR="00FF0C49" w:rsidRPr="00097A6E" w:rsidRDefault="00FF0C49" w:rsidP="00FF0C49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МБОУ «Каменская СШ» </w:t>
            </w:r>
          </w:p>
          <w:p w:rsidR="00FF0C49" w:rsidRPr="00097A6E" w:rsidRDefault="00FF0C49" w:rsidP="00FF0C49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МКОУ «Ключинская СШ» </w:t>
            </w:r>
          </w:p>
          <w:p w:rsidR="00FF0C49" w:rsidRPr="00097A6E" w:rsidRDefault="00FF0C49" w:rsidP="00FF0C49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МКОУ Лапшихинская СШ» </w:t>
            </w:r>
          </w:p>
          <w:p w:rsidR="00FF0C49" w:rsidRPr="00097A6E" w:rsidRDefault="00FF0C49" w:rsidP="00FF0C49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МБОУ «Малиновская СШ» </w:t>
            </w:r>
          </w:p>
          <w:p w:rsidR="00FF0C49" w:rsidRPr="00097A6E" w:rsidRDefault="00FF0C49" w:rsidP="00FF0C49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МКОУ «Преображенская СШ» </w:t>
            </w:r>
          </w:p>
          <w:p w:rsidR="00FF0C49" w:rsidRPr="00097A6E" w:rsidRDefault="00FF0C49" w:rsidP="00FF0C49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МКОУ «Причулымская СШ» </w:t>
            </w:r>
          </w:p>
          <w:p w:rsidR="00FF0C49" w:rsidRPr="00097A6E" w:rsidRDefault="00FF0C49" w:rsidP="00FF0C49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МКОУ «Тарутинская СШ» </w:t>
            </w:r>
          </w:p>
          <w:p w:rsidR="00FF0C49" w:rsidRPr="00097A6E" w:rsidRDefault="00FF0C49" w:rsidP="00FF0C49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МКОУ «Ястребовская СШ» </w:t>
            </w:r>
          </w:p>
          <w:p w:rsidR="00FF0C49" w:rsidRPr="00097A6E" w:rsidRDefault="00FF0C49" w:rsidP="00FF0C49">
            <w:pPr>
              <w:rPr>
                <w:color w:val="FF0000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>МКОУ «Березовская ОШ»</w:t>
            </w:r>
            <w:r w:rsidRPr="00097A6E">
              <w:rPr>
                <w:color w:val="FF0000"/>
                <w:sz w:val="20"/>
                <w:szCs w:val="20"/>
                <w:lang w:eastAsia="en-US"/>
              </w:rPr>
              <w:t xml:space="preserve"> (10:00)</w:t>
            </w:r>
          </w:p>
          <w:p w:rsidR="00FF0C49" w:rsidRPr="00097A6E" w:rsidRDefault="00FF0C49" w:rsidP="00FF0C49">
            <w:pPr>
              <w:tabs>
                <w:tab w:val="left" w:pos="2925"/>
              </w:tabs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9" w:rsidRPr="00EF71D5" w:rsidRDefault="00FF0C49" w:rsidP="00FF0C49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9" w:rsidRPr="00EF71D5" w:rsidRDefault="00FF0C49" w:rsidP="00FF0C49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28.11.2024</w:t>
            </w:r>
          </w:p>
          <w:p w:rsidR="00FF0C49" w:rsidRPr="00EF71D5" w:rsidRDefault="00FF0C49" w:rsidP="00FF0C49">
            <w:pPr>
              <w:pStyle w:val="a6"/>
            </w:pPr>
            <w:r w:rsidRPr="00EF71D5">
              <w:rPr>
                <w:sz w:val="20"/>
              </w:rPr>
              <w:t>МКУ "Ресурсно-методический центр"</w:t>
            </w:r>
            <w:r>
              <w:rPr>
                <w:sz w:val="20"/>
              </w:rPr>
              <w:t xml:space="preserve"> Ачинского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9" w:rsidRPr="00EF71D5" w:rsidRDefault="00FF0C49" w:rsidP="00FF0C49">
            <w:pPr>
              <w:pStyle w:val="a6"/>
              <w:rPr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28-29</w:t>
            </w:r>
            <w:r w:rsidRPr="003F1284">
              <w:rPr>
                <w:sz w:val="20"/>
                <w:szCs w:val="20"/>
                <w:lang w:eastAsia="en-US"/>
              </w:rPr>
              <w:t xml:space="preserve">.11.2024 </w:t>
            </w:r>
            <w:r w:rsidRPr="003F1284">
              <w:rPr>
                <w:sz w:val="20"/>
              </w:rPr>
              <w:t>МКУ "Ресурсно-методический центр" Ачинского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9" w:rsidRPr="003F1284" w:rsidRDefault="00FF0C49" w:rsidP="00FF0C4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  <w:r w:rsidRPr="003F1284">
              <w:rPr>
                <w:sz w:val="20"/>
                <w:szCs w:val="20"/>
                <w:lang w:eastAsia="en-US"/>
              </w:rPr>
              <w:t>.1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3F1284">
              <w:rPr>
                <w:sz w:val="20"/>
                <w:szCs w:val="20"/>
                <w:lang w:eastAsia="en-US"/>
              </w:rPr>
              <w:t>.2024</w:t>
            </w:r>
          </w:p>
          <w:p w:rsidR="00FF0C49" w:rsidRPr="00EF71D5" w:rsidRDefault="00FF0C49" w:rsidP="00FF0C49">
            <w:pPr>
              <w:pStyle w:val="a6"/>
              <w:rPr>
                <w:lang w:eastAsia="en-US"/>
              </w:rPr>
            </w:pPr>
            <w:r w:rsidRPr="003F1284">
              <w:rPr>
                <w:sz w:val="20"/>
                <w:szCs w:val="20"/>
              </w:rPr>
              <w:t>МКУ "Ресурсно-методический центр" Ачинского района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9" w:rsidRPr="00EF71D5" w:rsidRDefault="00FF0C49" w:rsidP="00FF0C49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05.12.2024</w:t>
            </w:r>
            <w:r w:rsidRPr="00EF71D5">
              <w:rPr>
                <w:sz w:val="20"/>
                <w:szCs w:val="20"/>
                <w:lang w:eastAsia="en-US"/>
              </w:rPr>
              <w:t xml:space="preserve"> </w:t>
            </w:r>
            <w:hyperlink r:id="rId21" w:history="1">
              <w:r w:rsidRPr="00E83693">
                <w:rPr>
                  <w:rStyle w:val="a4"/>
                  <w:sz w:val="20"/>
                  <w:szCs w:val="20"/>
                  <w:lang w:eastAsia="en-US"/>
                </w:rPr>
                <w:t>https://achruo.edusite.ru/p396aa1.html</w:t>
              </w:r>
            </w:hyperlink>
            <w:r>
              <w:rPr>
                <w:rStyle w:val="a4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F0C49" w:rsidRPr="00EF71D5" w:rsidTr="00DE548B">
        <w:trPr>
          <w:trHeight w:val="101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9" w:rsidRPr="00EF71D5" w:rsidRDefault="00FF0C49" w:rsidP="00FF0C49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9" w:rsidRPr="00EF71D5" w:rsidRDefault="00FF0C49" w:rsidP="00FF0C49">
            <w:pPr>
              <w:tabs>
                <w:tab w:val="left" w:pos="2925"/>
              </w:tabs>
              <w:spacing w:line="276" w:lineRule="auto"/>
              <w:ind w:right="-60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Физическая культура</w:t>
            </w:r>
          </w:p>
          <w:p w:rsidR="00FF0C49" w:rsidRPr="00EF71D5" w:rsidRDefault="00FF0C49" w:rsidP="00FF0C49">
            <w:pPr>
              <w:tabs>
                <w:tab w:val="left" w:pos="2925"/>
              </w:tabs>
              <w:spacing w:line="276" w:lineRule="auto"/>
              <w:ind w:right="-60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(</w:t>
            </w:r>
            <w:r w:rsidRPr="00EF71D5">
              <w:rPr>
                <w:sz w:val="20"/>
                <w:szCs w:val="20"/>
                <w:lang w:val="en-US" w:eastAsia="en-US"/>
              </w:rPr>
              <w:t>I</w:t>
            </w:r>
            <w:r w:rsidRPr="00EF71D5">
              <w:rPr>
                <w:sz w:val="20"/>
                <w:szCs w:val="20"/>
                <w:lang w:eastAsia="en-US"/>
              </w:rPr>
              <w:t xml:space="preserve"> тур)</w:t>
            </w:r>
          </w:p>
          <w:p w:rsidR="00FF0C49" w:rsidRPr="00EF71D5" w:rsidRDefault="00FF0C49" w:rsidP="00FF0C49">
            <w:pPr>
              <w:tabs>
                <w:tab w:val="left" w:pos="2925"/>
              </w:tabs>
              <w:spacing w:line="276" w:lineRule="auto"/>
              <w:ind w:right="-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9" w:rsidRPr="00EF71D5" w:rsidRDefault="00FF0C49" w:rsidP="00FF0C49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28.11.2024 </w:t>
            </w:r>
            <w:r w:rsidRPr="00EF71D5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четверг</w:t>
            </w:r>
            <w:r w:rsidRPr="00EF71D5">
              <w:rPr>
                <w:sz w:val="20"/>
                <w:szCs w:val="20"/>
                <w:lang w:eastAsia="en-US"/>
              </w:rPr>
              <w:t>)</w:t>
            </w:r>
          </w:p>
          <w:p w:rsidR="00FF0C49" w:rsidRPr="00EF71D5" w:rsidRDefault="00FF0C49" w:rsidP="00FF0C49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9" w:rsidRPr="00103712" w:rsidRDefault="00FF0C49" w:rsidP="00FF0C49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МБОУ «Малиновская СШ» </w:t>
            </w:r>
          </w:p>
          <w:p w:rsidR="00FF0C49" w:rsidRDefault="00FF0C49" w:rsidP="00FF0C49">
            <w:r w:rsidRPr="00AF7EEF">
              <w:rPr>
                <w:sz w:val="20"/>
                <w:szCs w:val="20"/>
                <w:lang w:eastAsia="en-US"/>
              </w:rPr>
              <w:t>(10:00)</w:t>
            </w:r>
          </w:p>
          <w:p w:rsidR="00FF0C49" w:rsidRPr="00097A6E" w:rsidRDefault="00FF0C49" w:rsidP="00FF0C49">
            <w:pPr>
              <w:tabs>
                <w:tab w:val="left" w:pos="2925"/>
              </w:tabs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9" w:rsidRPr="00EF71D5" w:rsidRDefault="00FF0C49" w:rsidP="00FF0C49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9" w:rsidRPr="00EF71D5" w:rsidRDefault="001D4C34" w:rsidP="00FF0C49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FF0C49">
              <w:rPr>
                <w:sz w:val="20"/>
                <w:szCs w:val="20"/>
                <w:lang w:eastAsia="en-US"/>
              </w:rPr>
              <w:t>2.1</w:t>
            </w:r>
            <w:r>
              <w:rPr>
                <w:sz w:val="20"/>
                <w:szCs w:val="20"/>
                <w:lang w:eastAsia="en-US"/>
              </w:rPr>
              <w:t>2</w:t>
            </w:r>
            <w:r w:rsidR="00FF0C49">
              <w:rPr>
                <w:sz w:val="20"/>
                <w:szCs w:val="20"/>
                <w:lang w:eastAsia="en-US"/>
              </w:rPr>
              <w:t>.2024</w:t>
            </w:r>
          </w:p>
          <w:p w:rsidR="00FF0C49" w:rsidRPr="00EF71D5" w:rsidRDefault="00FF0C49" w:rsidP="00FF0C49">
            <w:pPr>
              <w:pStyle w:val="a6"/>
            </w:pPr>
            <w:r w:rsidRPr="00EF71D5">
              <w:rPr>
                <w:sz w:val="20"/>
              </w:rPr>
              <w:t>МКУ "Ресурсно-методический центр"</w:t>
            </w:r>
            <w:r>
              <w:rPr>
                <w:sz w:val="20"/>
              </w:rPr>
              <w:t xml:space="preserve"> Ачинского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9" w:rsidRPr="00EF71D5" w:rsidRDefault="001D4C34" w:rsidP="001D4C34">
            <w:pPr>
              <w:pStyle w:val="a6"/>
              <w:rPr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02-03</w:t>
            </w:r>
            <w:r w:rsidR="00FF0C49" w:rsidRPr="003F1284">
              <w:rPr>
                <w:sz w:val="20"/>
                <w:szCs w:val="20"/>
                <w:lang w:eastAsia="en-US"/>
              </w:rPr>
              <w:t>.1</w:t>
            </w:r>
            <w:r>
              <w:rPr>
                <w:sz w:val="20"/>
                <w:szCs w:val="20"/>
                <w:lang w:eastAsia="en-US"/>
              </w:rPr>
              <w:t>2</w:t>
            </w:r>
            <w:r w:rsidR="00FF0C49" w:rsidRPr="003F1284">
              <w:rPr>
                <w:sz w:val="20"/>
                <w:szCs w:val="20"/>
                <w:lang w:eastAsia="en-US"/>
              </w:rPr>
              <w:t xml:space="preserve">.2024 </w:t>
            </w:r>
            <w:r w:rsidR="00FF0C49" w:rsidRPr="003F1284">
              <w:rPr>
                <w:sz w:val="20"/>
              </w:rPr>
              <w:t>МКУ "Ресурсно-методический центр" Ачинского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9" w:rsidRPr="003F1284" w:rsidRDefault="001D4C34" w:rsidP="00FF0C4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04.12</w:t>
            </w:r>
            <w:r w:rsidR="00FF0C49" w:rsidRPr="003F1284">
              <w:rPr>
                <w:sz w:val="20"/>
                <w:szCs w:val="20"/>
                <w:lang w:eastAsia="en-US"/>
              </w:rPr>
              <w:t>.2024</w:t>
            </w:r>
          </w:p>
          <w:p w:rsidR="00FF0C49" w:rsidRPr="00EF71D5" w:rsidRDefault="00FF0C49" w:rsidP="00FF0C49">
            <w:pPr>
              <w:pStyle w:val="a6"/>
              <w:rPr>
                <w:lang w:eastAsia="en-US"/>
              </w:rPr>
            </w:pPr>
            <w:r w:rsidRPr="003F1284">
              <w:rPr>
                <w:sz w:val="20"/>
                <w:szCs w:val="20"/>
              </w:rPr>
              <w:t>МКУ "Ресурсно-методический центр" Ачинского района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49" w:rsidRPr="00EF71D5" w:rsidRDefault="00FF0C49" w:rsidP="001D4C3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1D4C34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.12.2024</w:t>
            </w:r>
            <w:r w:rsidRPr="00EF71D5">
              <w:rPr>
                <w:sz w:val="20"/>
                <w:szCs w:val="20"/>
                <w:lang w:eastAsia="en-US"/>
              </w:rPr>
              <w:t xml:space="preserve"> </w:t>
            </w:r>
            <w:hyperlink r:id="rId22" w:history="1">
              <w:r w:rsidRPr="00E83693">
                <w:rPr>
                  <w:rStyle w:val="a4"/>
                  <w:sz w:val="20"/>
                  <w:szCs w:val="20"/>
                  <w:lang w:eastAsia="en-US"/>
                </w:rPr>
                <w:t>https://achruo.edusite.ru/p396aa1.html</w:t>
              </w:r>
            </w:hyperlink>
            <w:r>
              <w:rPr>
                <w:rStyle w:val="a4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D4C34" w:rsidRPr="00EF71D5" w:rsidTr="00DE548B">
        <w:trPr>
          <w:trHeight w:val="101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4" w:rsidRPr="00EF71D5" w:rsidRDefault="001D4C34" w:rsidP="001D4C34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4" w:rsidRDefault="001D4C34" w:rsidP="001D4C34">
            <w:r w:rsidRPr="00EF71D5">
              <w:rPr>
                <w:sz w:val="20"/>
                <w:szCs w:val="20"/>
                <w:lang w:eastAsia="en-US"/>
              </w:rPr>
              <w:t>Информатика</w:t>
            </w:r>
          </w:p>
          <w:p w:rsidR="001D4C34" w:rsidRPr="00EF71D5" w:rsidRDefault="001D4C34" w:rsidP="001D4C34">
            <w:pPr>
              <w:tabs>
                <w:tab w:val="left" w:pos="2925"/>
              </w:tabs>
              <w:spacing w:line="276" w:lineRule="auto"/>
              <w:ind w:right="-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4" w:rsidRPr="00EF71D5" w:rsidRDefault="001D4C34" w:rsidP="001D4C34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29.11.2024</w:t>
            </w:r>
          </w:p>
          <w:p w:rsidR="001D4C34" w:rsidRPr="00EF71D5" w:rsidRDefault="001D4C34" w:rsidP="001D4C34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пятница</w:t>
            </w:r>
            <w:r w:rsidRPr="00EF71D5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4" w:rsidRPr="00097A6E" w:rsidRDefault="001D4C34" w:rsidP="001D4C34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>МБОУ «Белоярская СШ»</w:t>
            </w:r>
          </w:p>
          <w:p w:rsidR="001D4C34" w:rsidRPr="00097A6E" w:rsidRDefault="001D4C34" w:rsidP="001D4C34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МКОУ «Большесалырская СШ» </w:t>
            </w:r>
          </w:p>
          <w:p w:rsidR="001D4C34" w:rsidRPr="00097A6E" w:rsidRDefault="001D4C34" w:rsidP="001D4C34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МБОУ «Горная СШ» </w:t>
            </w:r>
          </w:p>
          <w:p w:rsidR="001D4C34" w:rsidRPr="00097A6E" w:rsidRDefault="001D4C34" w:rsidP="001D4C34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МБОУ «Каменская СШ» </w:t>
            </w:r>
          </w:p>
          <w:p w:rsidR="001D4C34" w:rsidRPr="00097A6E" w:rsidRDefault="001D4C34" w:rsidP="001D4C34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МКОУ «Ключинская СШ» </w:t>
            </w:r>
          </w:p>
          <w:p w:rsidR="001D4C34" w:rsidRPr="00097A6E" w:rsidRDefault="001D4C34" w:rsidP="001D4C34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МКОУ Лапшихинская СШ» </w:t>
            </w:r>
          </w:p>
          <w:p w:rsidR="001D4C34" w:rsidRPr="00097A6E" w:rsidRDefault="001D4C34" w:rsidP="001D4C34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МБОУ «Малиновская СШ» </w:t>
            </w:r>
          </w:p>
          <w:p w:rsidR="001D4C34" w:rsidRPr="00097A6E" w:rsidRDefault="001D4C34" w:rsidP="001D4C34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МКОУ «Преображенская СШ» </w:t>
            </w:r>
          </w:p>
          <w:p w:rsidR="001D4C34" w:rsidRPr="00097A6E" w:rsidRDefault="001D4C34" w:rsidP="001D4C34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МКОУ «Причулымская СШ» </w:t>
            </w:r>
          </w:p>
          <w:p w:rsidR="001D4C34" w:rsidRPr="00097A6E" w:rsidRDefault="001D4C34" w:rsidP="001D4C34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МКОУ «Тарутинская СШ» </w:t>
            </w:r>
          </w:p>
          <w:p w:rsidR="001D4C34" w:rsidRPr="00097A6E" w:rsidRDefault="001D4C34" w:rsidP="001D4C34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МКОУ «Ястребовская СШ» </w:t>
            </w:r>
          </w:p>
          <w:p w:rsidR="001D4C34" w:rsidRPr="00097A6E" w:rsidRDefault="001D4C34" w:rsidP="001D4C34">
            <w:pPr>
              <w:rPr>
                <w:color w:val="FF0000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>МКОУ «Березовская ОШ»</w:t>
            </w:r>
            <w:r w:rsidRPr="00097A6E">
              <w:rPr>
                <w:color w:val="FF0000"/>
                <w:sz w:val="20"/>
                <w:szCs w:val="20"/>
                <w:lang w:eastAsia="en-US"/>
              </w:rPr>
              <w:t xml:space="preserve"> (10:00)</w:t>
            </w:r>
          </w:p>
          <w:p w:rsidR="001D4C34" w:rsidRPr="00097A6E" w:rsidRDefault="001D4C34" w:rsidP="001D4C34">
            <w:pPr>
              <w:tabs>
                <w:tab w:val="left" w:pos="2925"/>
              </w:tabs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4" w:rsidRPr="00EF71D5" w:rsidRDefault="001D4C34" w:rsidP="001D4C34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4" w:rsidRPr="00EF71D5" w:rsidRDefault="001D4C34" w:rsidP="001D4C34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03.12.2024</w:t>
            </w:r>
          </w:p>
          <w:p w:rsidR="001D4C34" w:rsidRPr="00EF71D5" w:rsidRDefault="001D4C34" w:rsidP="001D4C34">
            <w:pPr>
              <w:pStyle w:val="a6"/>
            </w:pPr>
            <w:r w:rsidRPr="00EF71D5">
              <w:rPr>
                <w:sz w:val="20"/>
              </w:rPr>
              <w:t>МКУ "Ресурсно-методический центр"</w:t>
            </w:r>
            <w:r>
              <w:rPr>
                <w:sz w:val="20"/>
              </w:rPr>
              <w:t xml:space="preserve"> Ачинского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4" w:rsidRPr="00EF71D5" w:rsidRDefault="001D4C34" w:rsidP="001D4C34">
            <w:pPr>
              <w:pStyle w:val="a6"/>
              <w:rPr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03-04</w:t>
            </w:r>
            <w:r w:rsidRPr="003F1284">
              <w:rPr>
                <w:sz w:val="20"/>
                <w:szCs w:val="20"/>
                <w:lang w:eastAsia="en-US"/>
              </w:rPr>
              <w:t>.1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3F1284">
              <w:rPr>
                <w:sz w:val="20"/>
                <w:szCs w:val="20"/>
                <w:lang w:eastAsia="en-US"/>
              </w:rPr>
              <w:t xml:space="preserve">.2024 </w:t>
            </w:r>
            <w:r w:rsidRPr="003F1284">
              <w:rPr>
                <w:sz w:val="20"/>
              </w:rPr>
              <w:t>МКУ "Ресурсно-методический центр" Ачинского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4" w:rsidRPr="003F1284" w:rsidRDefault="001D4C34" w:rsidP="001D4C3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05.12</w:t>
            </w:r>
            <w:r w:rsidRPr="003F1284">
              <w:rPr>
                <w:sz w:val="20"/>
                <w:szCs w:val="20"/>
                <w:lang w:eastAsia="en-US"/>
              </w:rPr>
              <w:t>.2024</w:t>
            </w:r>
          </w:p>
          <w:p w:rsidR="001D4C34" w:rsidRPr="00EF71D5" w:rsidRDefault="001D4C34" w:rsidP="001D4C34">
            <w:pPr>
              <w:pStyle w:val="a6"/>
              <w:rPr>
                <w:lang w:eastAsia="en-US"/>
              </w:rPr>
            </w:pPr>
            <w:r w:rsidRPr="003F1284">
              <w:rPr>
                <w:sz w:val="20"/>
                <w:szCs w:val="20"/>
              </w:rPr>
              <w:t>МКУ "Ресурсно-методический центр" Ачинского района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4" w:rsidRPr="00EF71D5" w:rsidRDefault="001D4C34" w:rsidP="001D4C3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09.12.2024</w:t>
            </w:r>
            <w:r w:rsidRPr="00EF71D5">
              <w:rPr>
                <w:sz w:val="20"/>
                <w:szCs w:val="20"/>
                <w:lang w:eastAsia="en-US"/>
              </w:rPr>
              <w:t xml:space="preserve"> </w:t>
            </w:r>
            <w:hyperlink r:id="rId23" w:history="1">
              <w:r w:rsidRPr="00E83693">
                <w:rPr>
                  <w:rStyle w:val="a4"/>
                  <w:sz w:val="20"/>
                  <w:szCs w:val="20"/>
                  <w:lang w:eastAsia="en-US"/>
                </w:rPr>
                <w:t>https://achruo.edusite.ru/p396aa1.html</w:t>
              </w:r>
            </w:hyperlink>
            <w:r>
              <w:rPr>
                <w:rStyle w:val="a4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D4C34" w:rsidRPr="00EF71D5" w:rsidTr="00DE548B">
        <w:trPr>
          <w:trHeight w:val="101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4" w:rsidRPr="00EF71D5" w:rsidRDefault="001D4C34" w:rsidP="001D4C34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4" w:rsidRDefault="001D4C34" w:rsidP="001D4C34">
            <w:r w:rsidRPr="00EF71D5">
              <w:rPr>
                <w:sz w:val="20"/>
                <w:szCs w:val="20"/>
                <w:lang w:eastAsia="en-US"/>
              </w:rPr>
              <w:t>Право</w:t>
            </w:r>
          </w:p>
          <w:p w:rsidR="001D4C34" w:rsidRPr="00EF71D5" w:rsidRDefault="001D4C34" w:rsidP="001D4C34">
            <w:pPr>
              <w:tabs>
                <w:tab w:val="left" w:pos="2925"/>
              </w:tabs>
              <w:spacing w:line="276" w:lineRule="auto"/>
              <w:ind w:right="-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4" w:rsidRPr="00EF71D5" w:rsidRDefault="001D4C34" w:rsidP="001D4C34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30.11.2024</w:t>
            </w:r>
            <w:r w:rsidRPr="00EF71D5">
              <w:rPr>
                <w:sz w:val="20"/>
                <w:szCs w:val="20"/>
                <w:lang w:eastAsia="en-US"/>
              </w:rPr>
              <w:t xml:space="preserve"> (суббота)</w:t>
            </w:r>
          </w:p>
          <w:p w:rsidR="001D4C34" w:rsidRPr="00EF71D5" w:rsidRDefault="001D4C34" w:rsidP="001D4C34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4" w:rsidRPr="00097A6E" w:rsidRDefault="001D4C34" w:rsidP="001D4C34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>МБОУ «Белоярская СШ»</w:t>
            </w:r>
          </w:p>
          <w:p w:rsidR="001D4C34" w:rsidRPr="00097A6E" w:rsidRDefault="001D4C34" w:rsidP="001D4C34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МКОУ «Большесалырская СШ» </w:t>
            </w:r>
          </w:p>
          <w:p w:rsidR="001D4C34" w:rsidRPr="00097A6E" w:rsidRDefault="001D4C34" w:rsidP="001D4C34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МБОУ «Горная СШ» </w:t>
            </w:r>
          </w:p>
          <w:p w:rsidR="001D4C34" w:rsidRPr="00097A6E" w:rsidRDefault="001D4C34" w:rsidP="001D4C34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МБОУ «Каменская СШ» </w:t>
            </w:r>
          </w:p>
          <w:p w:rsidR="001D4C34" w:rsidRPr="00097A6E" w:rsidRDefault="001D4C34" w:rsidP="001D4C34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МКОУ «Ключинская СШ» </w:t>
            </w:r>
          </w:p>
          <w:p w:rsidR="001D4C34" w:rsidRPr="00097A6E" w:rsidRDefault="001D4C34" w:rsidP="001D4C34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МКОУ Лапшихинская СШ» </w:t>
            </w:r>
          </w:p>
          <w:p w:rsidR="001D4C34" w:rsidRPr="00097A6E" w:rsidRDefault="001D4C34" w:rsidP="001D4C34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lastRenderedPageBreak/>
              <w:t xml:space="preserve">МБОУ «Малиновская СШ» </w:t>
            </w:r>
          </w:p>
          <w:p w:rsidR="001D4C34" w:rsidRPr="00097A6E" w:rsidRDefault="001D4C34" w:rsidP="001D4C34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МКОУ «Преображенская СШ» </w:t>
            </w:r>
          </w:p>
          <w:p w:rsidR="001D4C34" w:rsidRPr="00097A6E" w:rsidRDefault="001D4C34" w:rsidP="001D4C34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МКОУ «Причулымская СШ» </w:t>
            </w:r>
          </w:p>
          <w:p w:rsidR="001D4C34" w:rsidRPr="00097A6E" w:rsidRDefault="001D4C34" w:rsidP="001D4C34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МКОУ «Тарутинская СШ» </w:t>
            </w:r>
          </w:p>
          <w:p w:rsidR="001D4C34" w:rsidRPr="00097A6E" w:rsidRDefault="001D4C34" w:rsidP="001D4C34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МКОУ «Ястребовская СШ» </w:t>
            </w:r>
          </w:p>
          <w:p w:rsidR="001D4C34" w:rsidRPr="00097A6E" w:rsidRDefault="001D4C34" w:rsidP="001D4C34">
            <w:pPr>
              <w:rPr>
                <w:color w:val="FF0000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>МКОУ «Березовская ОШ»</w:t>
            </w:r>
            <w:r w:rsidRPr="00097A6E">
              <w:rPr>
                <w:color w:val="FF0000"/>
                <w:sz w:val="20"/>
                <w:szCs w:val="20"/>
                <w:lang w:eastAsia="en-US"/>
              </w:rPr>
              <w:t xml:space="preserve"> (10:00)</w:t>
            </w:r>
          </w:p>
          <w:p w:rsidR="001D4C34" w:rsidRPr="00097A6E" w:rsidRDefault="001D4C34" w:rsidP="001D4C34">
            <w:pPr>
              <w:tabs>
                <w:tab w:val="left" w:pos="2925"/>
              </w:tabs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4" w:rsidRPr="00EF71D5" w:rsidRDefault="001D4C34" w:rsidP="001D4C34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lastRenderedPageBreak/>
              <w:t>Лисовенко Ирина Александровна, 8(39151) 60231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4" w:rsidRPr="00EF71D5" w:rsidRDefault="001D4C34" w:rsidP="001D4C34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04.12.2024</w:t>
            </w:r>
          </w:p>
          <w:p w:rsidR="001D4C34" w:rsidRPr="00EF71D5" w:rsidRDefault="001D4C34" w:rsidP="001D4C34">
            <w:pPr>
              <w:pStyle w:val="a6"/>
            </w:pPr>
            <w:r w:rsidRPr="00EF71D5">
              <w:rPr>
                <w:sz w:val="20"/>
              </w:rPr>
              <w:t>МКУ "Ресурсно-методический центр"</w:t>
            </w:r>
            <w:r>
              <w:rPr>
                <w:sz w:val="20"/>
              </w:rPr>
              <w:t xml:space="preserve"> Ачинского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4" w:rsidRPr="00EF71D5" w:rsidRDefault="001D4C34" w:rsidP="001D4C34">
            <w:pPr>
              <w:pStyle w:val="a6"/>
              <w:rPr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04-05</w:t>
            </w:r>
            <w:r w:rsidRPr="003F1284">
              <w:rPr>
                <w:sz w:val="20"/>
                <w:szCs w:val="20"/>
                <w:lang w:eastAsia="en-US"/>
              </w:rPr>
              <w:t>.1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3F1284">
              <w:rPr>
                <w:sz w:val="20"/>
                <w:szCs w:val="20"/>
                <w:lang w:eastAsia="en-US"/>
              </w:rPr>
              <w:t xml:space="preserve">.2024 </w:t>
            </w:r>
            <w:r w:rsidRPr="003F1284">
              <w:rPr>
                <w:sz w:val="20"/>
              </w:rPr>
              <w:t>МКУ "Ресурсно-методический центр" Ачинского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4" w:rsidRPr="003F1284" w:rsidRDefault="001D4C34" w:rsidP="001D4C3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06.12</w:t>
            </w:r>
            <w:r w:rsidRPr="003F1284">
              <w:rPr>
                <w:sz w:val="20"/>
                <w:szCs w:val="20"/>
                <w:lang w:eastAsia="en-US"/>
              </w:rPr>
              <w:t>.2024</w:t>
            </w:r>
          </w:p>
          <w:p w:rsidR="001D4C34" w:rsidRPr="00EF71D5" w:rsidRDefault="001D4C34" w:rsidP="001D4C34">
            <w:pPr>
              <w:pStyle w:val="a6"/>
              <w:rPr>
                <w:lang w:eastAsia="en-US"/>
              </w:rPr>
            </w:pPr>
            <w:r w:rsidRPr="003F1284">
              <w:rPr>
                <w:sz w:val="20"/>
                <w:szCs w:val="20"/>
              </w:rPr>
              <w:t>МКУ "Ресурсно-методический центр" Ачинского района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4" w:rsidRPr="00EF71D5" w:rsidRDefault="001D4C34" w:rsidP="001D4C3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10.12.2024</w:t>
            </w:r>
            <w:r w:rsidRPr="00EF71D5">
              <w:rPr>
                <w:sz w:val="20"/>
                <w:szCs w:val="20"/>
                <w:lang w:eastAsia="en-US"/>
              </w:rPr>
              <w:t xml:space="preserve"> </w:t>
            </w:r>
            <w:hyperlink r:id="rId24" w:history="1">
              <w:r w:rsidRPr="00E83693">
                <w:rPr>
                  <w:rStyle w:val="a4"/>
                  <w:sz w:val="20"/>
                  <w:szCs w:val="20"/>
                  <w:lang w:eastAsia="en-US"/>
                </w:rPr>
                <w:t>https://achruo.edusite.ru/p396aa1.html</w:t>
              </w:r>
            </w:hyperlink>
            <w:r>
              <w:rPr>
                <w:rStyle w:val="a4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D4C34" w:rsidRPr="00EF71D5" w:rsidTr="00DE548B">
        <w:trPr>
          <w:trHeight w:val="101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4" w:rsidRPr="00EF71D5" w:rsidRDefault="001D4C34" w:rsidP="001D4C34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4" w:rsidRPr="00EF71D5" w:rsidRDefault="001D4C34" w:rsidP="001D4C34">
            <w:pPr>
              <w:tabs>
                <w:tab w:val="left" w:pos="2925"/>
              </w:tabs>
              <w:spacing w:line="276" w:lineRule="auto"/>
              <w:ind w:right="-60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 xml:space="preserve">Физическая культура </w:t>
            </w:r>
          </w:p>
          <w:p w:rsidR="001D4C34" w:rsidRPr="00EF71D5" w:rsidRDefault="001D4C34" w:rsidP="001D4C34">
            <w:pPr>
              <w:tabs>
                <w:tab w:val="left" w:pos="2925"/>
              </w:tabs>
              <w:spacing w:line="276" w:lineRule="auto"/>
              <w:ind w:right="-60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(</w:t>
            </w:r>
            <w:r w:rsidRPr="00EF71D5">
              <w:rPr>
                <w:sz w:val="20"/>
                <w:szCs w:val="20"/>
                <w:lang w:val="en-US" w:eastAsia="en-US"/>
              </w:rPr>
              <w:t>II</w:t>
            </w:r>
            <w:r w:rsidRPr="00EF71D5">
              <w:rPr>
                <w:sz w:val="20"/>
                <w:szCs w:val="20"/>
                <w:lang w:eastAsia="en-US"/>
              </w:rPr>
              <w:t xml:space="preserve"> тур)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4" w:rsidRPr="00EF71D5" w:rsidRDefault="001D4C34" w:rsidP="001D4C34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02.12.2024</w:t>
            </w:r>
          </w:p>
          <w:p w:rsidR="001D4C34" w:rsidRPr="00EF71D5" w:rsidRDefault="001D4C34" w:rsidP="001D4C34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(понедельник)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4" w:rsidRPr="00103712" w:rsidRDefault="001D4C34" w:rsidP="001D4C34">
            <w:pPr>
              <w:pStyle w:val="a6"/>
              <w:rPr>
                <w:sz w:val="20"/>
                <w:szCs w:val="22"/>
                <w:lang w:eastAsia="en-US"/>
              </w:rPr>
            </w:pPr>
            <w:r w:rsidRPr="00103712">
              <w:rPr>
                <w:sz w:val="20"/>
                <w:szCs w:val="22"/>
                <w:lang w:eastAsia="en-US"/>
              </w:rPr>
              <w:t xml:space="preserve">МБОУ «Малиновская СШ» </w:t>
            </w:r>
          </w:p>
          <w:p w:rsidR="001D4C34" w:rsidRDefault="001D4C34" w:rsidP="001D4C34">
            <w:r w:rsidRPr="00AF7EEF">
              <w:rPr>
                <w:sz w:val="20"/>
                <w:szCs w:val="20"/>
                <w:lang w:eastAsia="en-US"/>
              </w:rPr>
              <w:t>(10:00)</w:t>
            </w:r>
          </w:p>
          <w:p w:rsidR="001D4C34" w:rsidRPr="00097A6E" w:rsidRDefault="001D4C34" w:rsidP="001D4C34">
            <w:pPr>
              <w:tabs>
                <w:tab w:val="left" w:pos="2925"/>
              </w:tabs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4" w:rsidRPr="00EF71D5" w:rsidRDefault="001D4C34" w:rsidP="001D4C34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4" w:rsidRPr="00EF71D5" w:rsidRDefault="001D4C34" w:rsidP="001D4C34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02.12.2024</w:t>
            </w:r>
          </w:p>
          <w:p w:rsidR="001D4C34" w:rsidRPr="00EF71D5" w:rsidRDefault="001D4C34" w:rsidP="001D4C34">
            <w:pPr>
              <w:pStyle w:val="a6"/>
            </w:pPr>
            <w:r w:rsidRPr="00EF71D5">
              <w:rPr>
                <w:sz w:val="20"/>
              </w:rPr>
              <w:t>МКУ "Ресурсно-методический центр"</w:t>
            </w:r>
            <w:r>
              <w:rPr>
                <w:sz w:val="20"/>
              </w:rPr>
              <w:t xml:space="preserve"> Ачинского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4" w:rsidRPr="00EF71D5" w:rsidRDefault="001D4C34" w:rsidP="001D4C34">
            <w:pPr>
              <w:pStyle w:val="a6"/>
              <w:rPr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02-03</w:t>
            </w:r>
            <w:r w:rsidRPr="003F1284">
              <w:rPr>
                <w:sz w:val="20"/>
                <w:szCs w:val="20"/>
                <w:lang w:eastAsia="en-US"/>
              </w:rPr>
              <w:t xml:space="preserve">.11.2024 </w:t>
            </w:r>
            <w:r w:rsidRPr="003F1284">
              <w:rPr>
                <w:sz w:val="20"/>
              </w:rPr>
              <w:t>МКУ "Ресурсно-методический центр" Ачинского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4" w:rsidRPr="003F1284" w:rsidRDefault="001D4C34" w:rsidP="001D4C3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04.12</w:t>
            </w:r>
            <w:r w:rsidRPr="003F1284">
              <w:rPr>
                <w:sz w:val="20"/>
                <w:szCs w:val="20"/>
                <w:lang w:eastAsia="en-US"/>
              </w:rPr>
              <w:t>.2024</w:t>
            </w:r>
          </w:p>
          <w:p w:rsidR="001D4C34" w:rsidRPr="00EF71D5" w:rsidRDefault="001D4C34" w:rsidP="001D4C34">
            <w:pPr>
              <w:pStyle w:val="a6"/>
              <w:rPr>
                <w:lang w:eastAsia="en-US"/>
              </w:rPr>
            </w:pPr>
            <w:r w:rsidRPr="003F1284">
              <w:rPr>
                <w:sz w:val="20"/>
                <w:szCs w:val="20"/>
              </w:rPr>
              <w:t>МКУ "Ресурсно-методический центр" Ачинского района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4" w:rsidRPr="00EF71D5" w:rsidRDefault="001D4C34" w:rsidP="001D4C3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09.12.2024</w:t>
            </w:r>
            <w:r w:rsidRPr="00EF71D5">
              <w:rPr>
                <w:sz w:val="20"/>
                <w:szCs w:val="20"/>
                <w:lang w:eastAsia="en-US"/>
              </w:rPr>
              <w:t xml:space="preserve"> </w:t>
            </w:r>
            <w:hyperlink r:id="rId25" w:history="1">
              <w:r w:rsidRPr="00E83693">
                <w:rPr>
                  <w:rStyle w:val="a4"/>
                  <w:sz w:val="20"/>
                  <w:szCs w:val="20"/>
                  <w:lang w:eastAsia="en-US"/>
                </w:rPr>
                <w:t>https://achruo.edusite.ru/p396aa1.html</w:t>
              </w:r>
            </w:hyperlink>
            <w:r>
              <w:rPr>
                <w:rStyle w:val="a4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D4C34" w:rsidRPr="00EF71D5" w:rsidTr="00DE548B">
        <w:trPr>
          <w:trHeight w:val="101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4" w:rsidRPr="00EF71D5" w:rsidRDefault="001D4C34" w:rsidP="001D4C34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4" w:rsidRPr="00EF71D5" w:rsidRDefault="001D4C34" w:rsidP="001D4C34">
            <w:pPr>
              <w:tabs>
                <w:tab w:val="left" w:pos="2925"/>
              </w:tabs>
              <w:spacing w:line="276" w:lineRule="auto"/>
              <w:ind w:right="-60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Т</w:t>
            </w:r>
            <w:r>
              <w:rPr>
                <w:sz w:val="20"/>
                <w:szCs w:val="20"/>
                <w:lang w:eastAsia="en-US"/>
              </w:rPr>
              <w:t>руд (т</w:t>
            </w:r>
            <w:r w:rsidRPr="00EF71D5">
              <w:rPr>
                <w:sz w:val="20"/>
                <w:szCs w:val="20"/>
                <w:lang w:eastAsia="en-US"/>
              </w:rPr>
              <w:t>ехнология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EF71D5">
              <w:rPr>
                <w:sz w:val="20"/>
                <w:szCs w:val="20"/>
                <w:lang w:eastAsia="en-US"/>
              </w:rPr>
              <w:t xml:space="preserve"> </w:t>
            </w:r>
          </w:p>
          <w:p w:rsidR="001D4C34" w:rsidRPr="00EF71D5" w:rsidRDefault="001D4C34" w:rsidP="001D4C34">
            <w:pPr>
              <w:tabs>
                <w:tab w:val="left" w:pos="2925"/>
              </w:tabs>
              <w:spacing w:line="276" w:lineRule="auto"/>
              <w:ind w:right="-60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(</w:t>
            </w:r>
            <w:r w:rsidRPr="00EF71D5">
              <w:rPr>
                <w:sz w:val="20"/>
                <w:szCs w:val="20"/>
                <w:lang w:val="en-US" w:eastAsia="en-US"/>
              </w:rPr>
              <w:t>I</w:t>
            </w:r>
            <w:r w:rsidRPr="00EF71D5">
              <w:rPr>
                <w:sz w:val="20"/>
                <w:szCs w:val="20"/>
                <w:lang w:eastAsia="en-US"/>
              </w:rPr>
              <w:t xml:space="preserve"> тур)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4" w:rsidRPr="00EF71D5" w:rsidRDefault="001D4C34" w:rsidP="001D4C34">
            <w:pPr>
              <w:tabs>
                <w:tab w:val="left" w:pos="2925"/>
              </w:tabs>
              <w:spacing w:line="276" w:lineRule="auto"/>
              <w:ind w:right="-108"/>
              <w:jc w:val="center"/>
              <w:rPr>
                <w:sz w:val="20"/>
                <w:szCs w:val="20"/>
                <w:lang w:val="en-US"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 xml:space="preserve">3.12.2024 </w:t>
            </w:r>
            <w:r w:rsidRPr="00EF71D5">
              <w:rPr>
                <w:sz w:val="20"/>
                <w:szCs w:val="20"/>
                <w:lang w:eastAsia="en-US"/>
              </w:rPr>
              <w:t>(вторник)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4" w:rsidRPr="00097A6E" w:rsidRDefault="001D4C34" w:rsidP="001D4C34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>МБОУ «Белоярская СШ»</w:t>
            </w:r>
          </w:p>
          <w:p w:rsidR="001D4C34" w:rsidRPr="00097A6E" w:rsidRDefault="001D4C34" w:rsidP="001D4C34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МКОУ «Большесалырская СШ» </w:t>
            </w:r>
          </w:p>
          <w:p w:rsidR="001D4C34" w:rsidRPr="00097A6E" w:rsidRDefault="001D4C34" w:rsidP="001D4C34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МБОУ «Горная СШ» </w:t>
            </w:r>
          </w:p>
          <w:p w:rsidR="001D4C34" w:rsidRPr="00097A6E" w:rsidRDefault="001D4C34" w:rsidP="001D4C34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МБОУ «Каменская СШ» </w:t>
            </w:r>
          </w:p>
          <w:p w:rsidR="001D4C34" w:rsidRPr="00097A6E" w:rsidRDefault="001D4C34" w:rsidP="001D4C34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МКОУ «Ключинская СШ» </w:t>
            </w:r>
          </w:p>
          <w:p w:rsidR="001D4C34" w:rsidRPr="00097A6E" w:rsidRDefault="001D4C34" w:rsidP="001D4C34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МКОУ Лапшихинская СШ» </w:t>
            </w:r>
          </w:p>
          <w:p w:rsidR="001D4C34" w:rsidRPr="00097A6E" w:rsidRDefault="001D4C34" w:rsidP="001D4C34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МБОУ «Малиновская СШ» </w:t>
            </w:r>
          </w:p>
          <w:p w:rsidR="001D4C34" w:rsidRPr="00097A6E" w:rsidRDefault="001D4C34" w:rsidP="001D4C34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МКОУ «Преображенская СШ» </w:t>
            </w:r>
          </w:p>
          <w:p w:rsidR="001D4C34" w:rsidRPr="00097A6E" w:rsidRDefault="001D4C34" w:rsidP="001D4C34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МКОУ «Причулымская СШ» </w:t>
            </w:r>
          </w:p>
          <w:p w:rsidR="001D4C34" w:rsidRPr="00097A6E" w:rsidRDefault="001D4C34" w:rsidP="001D4C34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МКОУ «Тарутинская СШ» </w:t>
            </w:r>
          </w:p>
          <w:p w:rsidR="001D4C34" w:rsidRPr="00097A6E" w:rsidRDefault="001D4C34" w:rsidP="001D4C34">
            <w:pPr>
              <w:pStyle w:val="a6"/>
              <w:rPr>
                <w:color w:val="FF0000"/>
                <w:sz w:val="20"/>
                <w:szCs w:val="22"/>
                <w:lang w:eastAsia="en-US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 xml:space="preserve">МКОУ «Ястребовская СШ» </w:t>
            </w:r>
          </w:p>
          <w:p w:rsidR="001D4C34" w:rsidRPr="00097A6E" w:rsidRDefault="001D4C34" w:rsidP="001D4C34">
            <w:pPr>
              <w:rPr>
                <w:color w:val="FF0000"/>
              </w:rPr>
            </w:pPr>
            <w:r w:rsidRPr="00097A6E">
              <w:rPr>
                <w:color w:val="FF0000"/>
                <w:sz w:val="20"/>
                <w:szCs w:val="22"/>
                <w:lang w:eastAsia="en-US"/>
              </w:rPr>
              <w:t>МКОУ «Березовская ОШ»</w:t>
            </w:r>
            <w:r w:rsidRPr="00097A6E">
              <w:rPr>
                <w:color w:val="FF0000"/>
                <w:sz w:val="20"/>
                <w:szCs w:val="20"/>
                <w:lang w:eastAsia="en-US"/>
              </w:rPr>
              <w:t xml:space="preserve"> (10:00)</w:t>
            </w:r>
          </w:p>
          <w:p w:rsidR="001D4C34" w:rsidRPr="00097A6E" w:rsidRDefault="001D4C34" w:rsidP="001D4C34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СИРИУС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4" w:rsidRPr="00EF71D5" w:rsidRDefault="001D4C34" w:rsidP="001D4C34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4" w:rsidRPr="00EF71D5" w:rsidRDefault="001D4C34" w:rsidP="001D4C34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05.12.2024</w:t>
            </w:r>
          </w:p>
          <w:p w:rsidR="001D4C34" w:rsidRPr="00EF71D5" w:rsidRDefault="001D4C34" w:rsidP="001D4C34">
            <w:pPr>
              <w:pStyle w:val="a6"/>
            </w:pPr>
            <w:r w:rsidRPr="00EF71D5">
              <w:rPr>
                <w:sz w:val="20"/>
              </w:rPr>
              <w:t>МКУ "Ресурсно-методический центр"</w:t>
            </w:r>
            <w:r>
              <w:rPr>
                <w:sz w:val="20"/>
              </w:rPr>
              <w:t xml:space="preserve"> Ачинского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4" w:rsidRPr="00EF71D5" w:rsidRDefault="001D4C34" w:rsidP="001D4C34">
            <w:pPr>
              <w:pStyle w:val="a6"/>
              <w:rPr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05-06</w:t>
            </w:r>
            <w:r w:rsidRPr="003F1284">
              <w:rPr>
                <w:sz w:val="20"/>
                <w:szCs w:val="20"/>
                <w:lang w:eastAsia="en-US"/>
              </w:rPr>
              <w:t>.1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3F1284">
              <w:rPr>
                <w:sz w:val="20"/>
                <w:szCs w:val="20"/>
                <w:lang w:eastAsia="en-US"/>
              </w:rPr>
              <w:t xml:space="preserve">.2024 </w:t>
            </w:r>
            <w:r w:rsidRPr="003F1284">
              <w:rPr>
                <w:sz w:val="20"/>
              </w:rPr>
              <w:t>МКУ "Ресурсно-методический центр" Ачинского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4" w:rsidRPr="003F1284" w:rsidRDefault="008C4309" w:rsidP="001D4C3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  <w:r w:rsidR="001D4C34">
              <w:rPr>
                <w:sz w:val="20"/>
                <w:szCs w:val="20"/>
                <w:lang w:eastAsia="en-US"/>
              </w:rPr>
              <w:t>.12</w:t>
            </w:r>
            <w:r w:rsidR="001D4C34" w:rsidRPr="003F1284">
              <w:rPr>
                <w:sz w:val="20"/>
                <w:szCs w:val="20"/>
                <w:lang w:eastAsia="en-US"/>
              </w:rPr>
              <w:t>.2024</w:t>
            </w:r>
          </w:p>
          <w:p w:rsidR="001D4C34" w:rsidRPr="00EF71D5" w:rsidRDefault="001D4C34" w:rsidP="001D4C34">
            <w:pPr>
              <w:pStyle w:val="a6"/>
              <w:rPr>
                <w:lang w:eastAsia="en-US"/>
              </w:rPr>
            </w:pPr>
            <w:r w:rsidRPr="003F1284">
              <w:rPr>
                <w:sz w:val="20"/>
                <w:szCs w:val="20"/>
              </w:rPr>
              <w:t>МКУ "Ресурсно-методический центр" Ачинского района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34" w:rsidRPr="00EF71D5" w:rsidRDefault="008C4309" w:rsidP="001D4C3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="001D4C34">
              <w:rPr>
                <w:sz w:val="20"/>
                <w:szCs w:val="20"/>
                <w:lang w:eastAsia="en-US"/>
              </w:rPr>
              <w:t>.12.2024</w:t>
            </w:r>
            <w:r w:rsidR="001D4C34" w:rsidRPr="00EF71D5">
              <w:rPr>
                <w:sz w:val="20"/>
                <w:szCs w:val="20"/>
                <w:lang w:eastAsia="en-US"/>
              </w:rPr>
              <w:t xml:space="preserve"> </w:t>
            </w:r>
            <w:hyperlink r:id="rId26" w:history="1">
              <w:r w:rsidR="001D4C34" w:rsidRPr="00E83693">
                <w:rPr>
                  <w:rStyle w:val="a4"/>
                  <w:sz w:val="20"/>
                  <w:szCs w:val="20"/>
                  <w:lang w:eastAsia="en-US"/>
                </w:rPr>
                <w:t>https://achruo.edusite.ru/p396aa1.html</w:t>
              </w:r>
            </w:hyperlink>
            <w:r w:rsidR="001D4C34">
              <w:rPr>
                <w:rStyle w:val="a4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C4309" w:rsidRPr="00EF71D5" w:rsidTr="00DE548B">
        <w:trPr>
          <w:trHeight w:val="101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9" w:rsidRPr="00EF71D5" w:rsidRDefault="008C4309" w:rsidP="008C4309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9" w:rsidRPr="00EF71D5" w:rsidRDefault="008C4309" w:rsidP="008C4309">
            <w:pPr>
              <w:tabs>
                <w:tab w:val="left" w:pos="2925"/>
              </w:tabs>
              <w:spacing w:line="276" w:lineRule="auto"/>
              <w:ind w:right="-60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Т</w:t>
            </w:r>
            <w:r>
              <w:rPr>
                <w:sz w:val="20"/>
                <w:szCs w:val="20"/>
                <w:lang w:eastAsia="en-US"/>
              </w:rPr>
              <w:t>руд (т</w:t>
            </w:r>
            <w:r w:rsidRPr="00EF71D5">
              <w:rPr>
                <w:sz w:val="20"/>
                <w:szCs w:val="20"/>
                <w:lang w:eastAsia="en-US"/>
              </w:rPr>
              <w:t>ехнология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EF71D5">
              <w:rPr>
                <w:sz w:val="20"/>
                <w:szCs w:val="20"/>
                <w:lang w:eastAsia="en-US"/>
              </w:rPr>
              <w:t xml:space="preserve"> </w:t>
            </w:r>
          </w:p>
          <w:p w:rsidR="008C4309" w:rsidRPr="00EF71D5" w:rsidRDefault="008C4309" w:rsidP="008C4309">
            <w:pPr>
              <w:tabs>
                <w:tab w:val="left" w:pos="2925"/>
              </w:tabs>
              <w:spacing w:line="276" w:lineRule="auto"/>
              <w:ind w:right="-60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 xml:space="preserve"> (</w:t>
            </w:r>
            <w:r w:rsidRPr="00EF71D5">
              <w:rPr>
                <w:sz w:val="20"/>
                <w:szCs w:val="20"/>
                <w:lang w:val="en-US" w:eastAsia="en-US"/>
              </w:rPr>
              <w:t>II</w:t>
            </w:r>
            <w:r w:rsidRPr="00EF71D5">
              <w:rPr>
                <w:sz w:val="20"/>
                <w:szCs w:val="20"/>
                <w:lang w:eastAsia="en-US"/>
              </w:rPr>
              <w:t xml:space="preserve"> тур)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9" w:rsidRPr="00EF71D5" w:rsidRDefault="008C4309" w:rsidP="008C4309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6.12.2024</w:t>
            </w:r>
            <w:r w:rsidRPr="00EF71D5">
              <w:rPr>
                <w:sz w:val="20"/>
                <w:szCs w:val="20"/>
                <w:lang w:val="en-US" w:eastAsia="en-US"/>
              </w:rPr>
              <w:t xml:space="preserve"> </w:t>
            </w:r>
            <w:r w:rsidRPr="00EF71D5">
              <w:rPr>
                <w:sz w:val="20"/>
                <w:szCs w:val="20"/>
                <w:lang w:eastAsia="en-US"/>
              </w:rPr>
              <w:t>(пятница)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9" w:rsidRPr="006F5662" w:rsidRDefault="008C4309" w:rsidP="008C4309">
            <w:pPr>
              <w:pStyle w:val="a6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6F5662">
              <w:rPr>
                <w:color w:val="000000" w:themeColor="text1"/>
                <w:sz w:val="20"/>
                <w:szCs w:val="22"/>
                <w:lang w:eastAsia="en-US"/>
              </w:rPr>
              <w:t xml:space="preserve">МБОУ «Малиновская СШ» </w:t>
            </w:r>
          </w:p>
          <w:p w:rsidR="008C4309" w:rsidRPr="006F5662" w:rsidRDefault="008C4309" w:rsidP="008C4309">
            <w:pPr>
              <w:rPr>
                <w:color w:val="000000" w:themeColor="text1"/>
              </w:rPr>
            </w:pPr>
            <w:r w:rsidRPr="006F5662">
              <w:rPr>
                <w:color w:val="000000" w:themeColor="text1"/>
                <w:sz w:val="20"/>
                <w:szCs w:val="20"/>
                <w:lang w:eastAsia="en-US"/>
              </w:rPr>
              <w:t>(10:00)</w:t>
            </w:r>
          </w:p>
          <w:p w:rsidR="008C4309" w:rsidRPr="006F5662" w:rsidRDefault="008C4309" w:rsidP="008C4309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9" w:rsidRPr="00EF71D5" w:rsidRDefault="008C4309" w:rsidP="008C4309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9" w:rsidRPr="00EF71D5" w:rsidRDefault="008C4309" w:rsidP="008C4309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09.12.2024</w:t>
            </w:r>
          </w:p>
          <w:p w:rsidR="008C4309" w:rsidRPr="00EF71D5" w:rsidRDefault="008C4309" w:rsidP="008C4309">
            <w:pPr>
              <w:pStyle w:val="a6"/>
            </w:pPr>
            <w:r w:rsidRPr="00EF71D5">
              <w:rPr>
                <w:sz w:val="20"/>
              </w:rPr>
              <w:t>МКУ "Ресурсно-методический центр"</w:t>
            </w:r>
            <w:r>
              <w:rPr>
                <w:sz w:val="20"/>
              </w:rPr>
              <w:t xml:space="preserve"> Ачинского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9" w:rsidRPr="00EF71D5" w:rsidRDefault="008C4309" w:rsidP="008C4309">
            <w:pPr>
              <w:pStyle w:val="a6"/>
              <w:rPr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  <w:r w:rsidRPr="003F1284">
              <w:rPr>
                <w:sz w:val="20"/>
                <w:szCs w:val="20"/>
                <w:lang w:eastAsia="en-US"/>
              </w:rPr>
              <w:t>.1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3F1284">
              <w:rPr>
                <w:sz w:val="20"/>
                <w:szCs w:val="20"/>
                <w:lang w:eastAsia="en-US"/>
              </w:rPr>
              <w:t xml:space="preserve">.2024 </w:t>
            </w:r>
            <w:r w:rsidRPr="003F1284">
              <w:rPr>
                <w:sz w:val="20"/>
              </w:rPr>
              <w:t>МКУ "Ресурсно-методический центр" Ачинского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9" w:rsidRPr="003F1284" w:rsidRDefault="008C4309" w:rsidP="008C430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11.12</w:t>
            </w:r>
            <w:r w:rsidRPr="003F1284">
              <w:rPr>
                <w:sz w:val="20"/>
                <w:szCs w:val="20"/>
                <w:lang w:eastAsia="en-US"/>
              </w:rPr>
              <w:t>.2024</w:t>
            </w:r>
          </w:p>
          <w:p w:rsidR="008C4309" w:rsidRPr="00EF71D5" w:rsidRDefault="008C4309" w:rsidP="008C4309">
            <w:pPr>
              <w:pStyle w:val="a6"/>
              <w:rPr>
                <w:lang w:eastAsia="en-US"/>
              </w:rPr>
            </w:pPr>
            <w:r w:rsidRPr="003F1284">
              <w:rPr>
                <w:sz w:val="20"/>
                <w:szCs w:val="20"/>
              </w:rPr>
              <w:t>МКУ "Ресурсно-методический центр" Ачинского района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9" w:rsidRPr="00EF71D5" w:rsidRDefault="008C4309" w:rsidP="008C4309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16.12.2024</w:t>
            </w:r>
            <w:r w:rsidRPr="00EF71D5">
              <w:rPr>
                <w:sz w:val="20"/>
                <w:szCs w:val="20"/>
                <w:lang w:eastAsia="en-US"/>
              </w:rPr>
              <w:t xml:space="preserve"> </w:t>
            </w:r>
            <w:hyperlink r:id="rId27" w:history="1">
              <w:r w:rsidRPr="00E83693">
                <w:rPr>
                  <w:rStyle w:val="a4"/>
                  <w:sz w:val="20"/>
                  <w:szCs w:val="20"/>
                  <w:lang w:eastAsia="en-US"/>
                </w:rPr>
                <w:t>https://achruo.edusite.ru/p396aa1.html</w:t>
              </w:r>
            </w:hyperlink>
            <w:r>
              <w:rPr>
                <w:rStyle w:val="a4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C4309" w:rsidRPr="00EF71D5" w:rsidTr="00DE548B">
        <w:trPr>
          <w:trHeight w:val="101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9" w:rsidRPr="00EF71D5" w:rsidRDefault="008C4309" w:rsidP="008C4309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9" w:rsidRPr="00EF71D5" w:rsidRDefault="008C4309" w:rsidP="008C4309">
            <w:pPr>
              <w:tabs>
                <w:tab w:val="left" w:pos="2925"/>
              </w:tabs>
              <w:spacing w:line="276" w:lineRule="auto"/>
              <w:ind w:right="-60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Т</w:t>
            </w:r>
            <w:r>
              <w:rPr>
                <w:sz w:val="20"/>
                <w:szCs w:val="20"/>
                <w:lang w:eastAsia="en-US"/>
              </w:rPr>
              <w:t>руд (т</w:t>
            </w:r>
            <w:r w:rsidRPr="00EF71D5">
              <w:rPr>
                <w:sz w:val="20"/>
                <w:szCs w:val="20"/>
                <w:lang w:eastAsia="en-US"/>
              </w:rPr>
              <w:t>ехнология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EF71D5">
              <w:rPr>
                <w:sz w:val="20"/>
                <w:szCs w:val="20"/>
                <w:lang w:eastAsia="en-US"/>
              </w:rPr>
              <w:t xml:space="preserve"> </w:t>
            </w:r>
          </w:p>
          <w:p w:rsidR="008C4309" w:rsidRPr="00EF71D5" w:rsidRDefault="008C4309" w:rsidP="008C4309">
            <w:pPr>
              <w:tabs>
                <w:tab w:val="left" w:pos="2925"/>
              </w:tabs>
              <w:spacing w:line="276" w:lineRule="auto"/>
              <w:ind w:right="-60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 xml:space="preserve"> (</w:t>
            </w:r>
            <w:r w:rsidRPr="00EF71D5">
              <w:rPr>
                <w:sz w:val="20"/>
                <w:szCs w:val="20"/>
                <w:lang w:val="en-US" w:eastAsia="en-US"/>
              </w:rPr>
              <w:t>III</w:t>
            </w:r>
            <w:r w:rsidRPr="00EF71D5">
              <w:rPr>
                <w:sz w:val="20"/>
                <w:szCs w:val="20"/>
                <w:lang w:eastAsia="en-US"/>
              </w:rPr>
              <w:t xml:space="preserve"> тур)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9" w:rsidRPr="00EF71D5" w:rsidRDefault="008C4309" w:rsidP="008C4309">
            <w:pPr>
              <w:tabs>
                <w:tab w:val="left" w:pos="2925"/>
              </w:tabs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07.12.2024</w:t>
            </w:r>
            <w:r w:rsidRPr="00EF71D5">
              <w:rPr>
                <w:sz w:val="20"/>
                <w:szCs w:val="20"/>
                <w:lang w:val="en-US" w:eastAsia="en-US"/>
              </w:rPr>
              <w:t xml:space="preserve"> </w:t>
            </w:r>
            <w:r w:rsidRPr="00EF71D5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суббота</w:t>
            </w:r>
            <w:r w:rsidRPr="00EF71D5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9" w:rsidRPr="006F5662" w:rsidRDefault="008C4309" w:rsidP="008C4309">
            <w:pPr>
              <w:pStyle w:val="a6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6F5662">
              <w:rPr>
                <w:color w:val="000000" w:themeColor="text1"/>
                <w:sz w:val="20"/>
                <w:szCs w:val="22"/>
                <w:lang w:eastAsia="en-US"/>
              </w:rPr>
              <w:t xml:space="preserve">МБОУ «Малиновская СШ» </w:t>
            </w:r>
          </w:p>
          <w:p w:rsidR="008C4309" w:rsidRPr="006F5662" w:rsidRDefault="008C4309" w:rsidP="008C4309">
            <w:pPr>
              <w:rPr>
                <w:color w:val="000000" w:themeColor="text1"/>
              </w:rPr>
            </w:pPr>
            <w:r w:rsidRPr="006F5662">
              <w:rPr>
                <w:color w:val="000000" w:themeColor="text1"/>
                <w:sz w:val="20"/>
                <w:szCs w:val="20"/>
                <w:lang w:eastAsia="en-US"/>
              </w:rPr>
              <w:t>(10:00)</w:t>
            </w:r>
          </w:p>
          <w:p w:rsidR="008C4309" w:rsidRPr="006F5662" w:rsidRDefault="008C4309" w:rsidP="008C4309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9" w:rsidRPr="00EF71D5" w:rsidRDefault="008C4309" w:rsidP="008C4309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 w:rsidRPr="00EF71D5">
              <w:rPr>
                <w:sz w:val="20"/>
                <w:szCs w:val="20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9" w:rsidRPr="00EF71D5" w:rsidRDefault="008C4309" w:rsidP="008C4309">
            <w:pPr>
              <w:tabs>
                <w:tab w:val="left" w:pos="2925"/>
              </w:tabs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09.12.2024</w:t>
            </w:r>
          </w:p>
          <w:p w:rsidR="008C4309" w:rsidRPr="00EF71D5" w:rsidRDefault="008C4309" w:rsidP="008C4309">
            <w:pPr>
              <w:pStyle w:val="a6"/>
            </w:pPr>
            <w:r w:rsidRPr="00EF71D5">
              <w:rPr>
                <w:sz w:val="20"/>
              </w:rPr>
              <w:t>МКУ "Ресурсно-методический центр"</w:t>
            </w:r>
            <w:r>
              <w:rPr>
                <w:sz w:val="20"/>
              </w:rPr>
              <w:t xml:space="preserve"> Ачинского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9" w:rsidRPr="00EF71D5" w:rsidRDefault="008C4309" w:rsidP="008C4309">
            <w:pPr>
              <w:pStyle w:val="a6"/>
              <w:rPr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09-10</w:t>
            </w:r>
            <w:r w:rsidRPr="003F1284">
              <w:rPr>
                <w:sz w:val="20"/>
                <w:szCs w:val="20"/>
                <w:lang w:eastAsia="en-US"/>
              </w:rPr>
              <w:t>.1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3F1284">
              <w:rPr>
                <w:sz w:val="20"/>
                <w:szCs w:val="20"/>
                <w:lang w:eastAsia="en-US"/>
              </w:rPr>
              <w:t xml:space="preserve">.2024 </w:t>
            </w:r>
            <w:r w:rsidRPr="003F1284">
              <w:rPr>
                <w:sz w:val="20"/>
              </w:rPr>
              <w:t>МКУ "Ресурсно-методический центр" Ачинского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9" w:rsidRPr="003F1284" w:rsidRDefault="008C4309" w:rsidP="008C430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11.12</w:t>
            </w:r>
            <w:r w:rsidRPr="003F1284">
              <w:rPr>
                <w:sz w:val="20"/>
                <w:szCs w:val="20"/>
                <w:lang w:eastAsia="en-US"/>
              </w:rPr>
              <w:t>.2024</w:t>
            </w:r>
          </w:p>
          <w:p w:rsidR="008C4309" w:rsidRPr="00EF71D5" w:rsidRDefault="008C4309" w:rsidP="008C4309">
            <w:pPr>
              <w:pStyle w:val="a6"/>
              <w:rPr>
                <w:lang w:eastAsia="en-US"/>
              </w:rPr>
            </w:pPr>
            <w:r w:rsidRPr="003F1284">
              <w:rPr>
                <w:sz w:val="20"/>
                <w:szCs w:val="20"/>
              </w:rPr>
              <w:t>МКУ "Ресурсно-методический центр" Ачинского района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9" w:rsidRPr="00EF71D5" w:rsidRDefault="008C4309" w:rsidP="008C4309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16.12.2024</w:t>
            </w:r>
            <w:r w:rsidRPr="00EF71D5">
              <w:rPr>
                <w:sz w:val="20"/>
                <w:szCs w:val="20"/>
                <w:lang w:eastAsia="en-US"/>
              </w:rPr>
              <w:t xml:space="preserve"> </w:t>
            </w:r>
            <w:hyperlink r:id="rId28" w:history="1">
              <w:r w:rsidRPr="00E83693">
                <w:rPr>
                  <w:rStyle w:val="a4"/>
                  <w:sz w:val="20"/>
                  <w:szCs w:val="20"/>
                  <w:lang w:eastAsia="en-US"/>
                </w:rPr>
                <w:t>https://achruo.edusite.ru/p396aa1.html</w:t>
              </w:r>
            </w:hyperlink>
            <w:r>
              <w:rPr>
                <w:rStyle w:val="a4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7D642C" w:rsidRDefault="007D642C" w:rsidP="00DE548B"/>
    <w:sectPr w:rsidR="007D642C" w:rsidSect="00C45DF9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0B97"/>
    <w:multiLevelType w:val="hybridMultilevel"/>
    <w:tmpl w:val="83920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2DCC"/>
    <w:rsid w:val="00057797"/>
    <w:rsid w:val="000955F3"/>
    <w:rsid w:val="00097A6E"/>
    <w:rsid w:val="001D0B05"/>
    <w:rsid w:val="001D4C34"/>
    <w:rsid w:val="001F1375"/>
    <w:rsid w:val="00215DE9"/>
    <w:rsid w:val="00273D6F"/>
    <w:rsid w:val="002C36A5"/>
    <w:rsid w:val="003F1284"/>
    <w:rsid w:val="00470666"/>
    <w:rsid w:val="00511758"/>
    <w:rsid w:val="00561A89"/>
    <w:rsid w:val="005C5B76"/>
    <w:rsid w:val="006A727F"/>
    <w:rsid w:val="006F5662"/>
    <w:rsid w:val="007D2F2D"/>
    <w:rsid w:val="007D642C"/>
    <w:rsid w:val="008C4309"/>
    <w:rsid w:val="00983605"/>
    <w:rsid w:val="00A35BEA"/>
    <w:rsid w:val="00A57AC9"/>
    <w:rsid w:val="00A76A51"/>
    <w:rsid w:val="00AA0318"/>
    <w:rsid w:val="00B8618E"/>
    <w:rsid w:val="00BD50D7"/>
    <w:rsid w:val="00BF3AE9"/>
    <w:rsid w:val="00C45DF9"/>
    <w:rsid w:val="00D36DF5"/>
    <w:rsid w:val="00D82DCC"/>
    <w:rsid w:val="00DE548B"/>
    <w:rsid w:val="00E5461C"/>
    <w:rsid w:val="00EF71D5"/>
    <w:rsid w:val="00F87E49"/>
    <w:rsid w:val="00FF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C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D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6DF5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EF71D5"/>
    <w:rPr>
      <w:i/>
      <w:iCs/>
    </w:rPr>
  </w:style>
  <w:style w:type="paragraph" w:styleId="a6">
    <w:name w:val="No Spacing"/>
    <w:uiPriority w:val="1"/>
    <w:qFormat/>
    <w:rsid w:val="00EF71D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llowedHyperlink"/>
    <w:basedOn w:val="a0"/>
    <w:uiPriority w:val="99"/>
    <w:semiHidden/>
    <w:unhideWhenUsed/>
    <w:rsid w:val="00EF7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ruo.edusite.ru/p396aa1.html" TargetMode="External"/><Relationship Id="rId13" Type="http://schemas.openxmlformats.org/officeDocument/2006/relationships/hyperlink" Target="https://achruo.edusite.ru/p396aa1.html" TargetMode="External"/><Relationship Id="rId18" Type="http://schemas.openxmlformats.org/officeDocument/2006/relationships/hyperlink" Target="https://achruo.edusite.ru/p396aa1.html" TargetMode="External"/><Relationship Id="rId26" Type="http://schemas.openxmlformats.org/officeDocument/2006/relationships/hyperlink" Target="https://achruo.edusite.ru/p396aa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chruo.edusite.ru/p396aa1.html" TargetMode="External"/><Relationship Id="rId7" Type="http://schemas.openxmlformats.org/officeDocument/2006/relationships/hyperlink" Target="https://achruo.edusite.ru/p396aa1.html" TargetMode="External"/><Relationship Id="rId12" Type="http://schemas.openxmlformats.org/officeDocument/2006/relationships/hyperlink" Target="https://achruo.edusite.ru/p396aa1.html" TargetMode="External"/><Relationship Id="rId17" Type="http://schemas.openxmlformats.org/officeDocument/2006/relationships/hyperlink" Target="https://achruo.edusite.ru/p396aa1.html" TargetMode="External"/><Relationship Id="rId25" Type="http://schemas.openxmlformats.org/officeDocument/2006/relationships/hyperlink" Target="https://achruo.edusite.ru/p396aa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achruo.edusite.ru/p396aa1.html" TargetMode="External"/><Relationship Id="rId20" Type="http://schemas.openxmlformats.org/officeDocument/2006/relationships/hyperlink" Target="https://achruo.edusite.ru/p396aa1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chruo.edusite.ru/p396aa1.html" TargetMode="External"/><Relationship Id="rId11" Type="http://schemas.openxmlformats.org/officeDocument/2006/relationships/hyperlink" Target="https://achruo.edusite.ru/p396aa1.html" TargetMode="External"/><Relationship Id="rId24" Type="http://schemas.openxmlformats.org/officeDocument/2006/relationships/hyperlink" Target="https://achruo.edusite.ru/p396aa1.html" TargetMode="External"/><Relationship Id="rId5" Type="http://schemas.openxmlformats.org/officeDocument/2006/relationships/hyperlink" Target="https://achruo.edusite.ru/p396aa1.html" TargetMode="External"/><Relationship Id="rId15" Type="http://schemas.openxmlformats.org/officeDocument/2006/relationships/hyperlink" Target="https://achruo.edusite.ru/p396aa1.html" TargetMode="External"/><Relationship Id="rId23" Type="http://schemas.openxmlformats.org/officeDocument/2006/relationships/hyperlink" Target="https://achruo.edusite.ru/p396aa1.html" TargetMode="External"/><Relationship Id="rId28" Type="http://schemas.openxmlformats.org/officeDocument/2006/relationships/hyperlink" Target="https://achruo.edusite.ru/p396aa1.html" TargetMode="External"/><Relationship Id="rId10" Type="http://schemas.openxmlformats.org/officeDocument/2006/relationships/hyperlink" Target="https://achruo.edusite.ru/p396aa1.html" TargetMode="External"/><Relationship Id="rId19" Type="http://schemas.openxmlformats.org/officeDocument/2006/relationships/hyperlink" Target="https://achruo.edusite.ru/p396aa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hruo.edusite.ru/p396aa1.html" TargetMode="External"/><Relationship Id="rId14" Type="http://schemas.openxmlformats.org/officeDocument/2006/relationships/hyperlink" Target="https://achruo.edusite.ru/p396aa1.html" TargetMode="External"/><Relationship Id="rId22" Type="http://schemas.openxmlformats.org/officeDocument/2006/relationships/hyperlink" Target="https://achruo.edusite.ru/p396aa1.html" TargetMode="External"/><Relationship Id="rId27" Type="http://schemas.openxmlformats.org/officeDocument/2006/relationships/hyperlink" Target="https://achruo.edusite.ru/p396aa1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Viktoriya</cp:lastModifiedBy>
  <cp:revision>15</cp:revision>
  <dcterms:created xsi:type="dcterms:W3CDTF">2022-10-28T06:35:00Z</dcterms:created>
  <dcterms:modified xsi:type="dcterms:W3CDTF">2024-11-05T03:23:00Z</dcterms:modified>
</cp:coreProperties>
</file>