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9B" w:rsidRDefault="0044799B"/>
    <w:p w:rsidR="0044799B" w:rsidRDefault="0044799B" w:rsidP="0044799B">
      <w:r>
        <w:t xml:space="preserve">                                          МКОУ «Преображенская СШ»</w:t>
      </w:r>
    </w:p>
    <w:p w:rsidR="00A23F2D" w:rsidRDefault="00A23F2D" w:rsidP="0044799B"/>
    <w:p w:rsidR="0044799B" w:rsidRPr="00A23F2D" w:rsidRDefault="0044799B" w:rsidP="0044799B">
      <w:pPr>
        <w:jc w:val="center"/>
        <w:rPr>
          <w:b/>
        </w:rPr>
      </w:pPr>
      <w:r w:rsidRPr="00A23F2D">
        <w:rPr>
          <w:b/>
        </w:rPr>
        <w:t>Список педагогов аттестовавшийся в 2023-2024 учебном году</w:t>
      </w:r>
    </w:p>
    <w:p w:rsidR="0044799B" w:rsidRPr="0044799B" w:rsidRDefault="0044799B" w:rsidP="0044799B"/>
    <w:p w:rsidR="0044799B" w:rsidRPr="0044799B" w:rsidRDefault="0044799B" w:rsidP="0044799B"/>
    <w:p w:rsidR="0044799B" w:rsidRPr="0044799B" w:rsidRDefault="0044799B" w:rsidP="0044799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510"/>
        <w:gridCol w:w="2520"/>
        <w:gridCol w:w="1979"/>
      </w:tblGrid>
      <w:tr w:rsidR="00A23F2D" w:rsidTr="00A23F2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педагога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Установленная</w:t>
            </w:r>
          </w:p>
          <w:p w:rsidR="00A23F2D" w:rsidRDefault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</w:tr>
      <w:tr w:rsidR="00A23F2D" w:rsidTr="00A23F2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44799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Вакер</w:t>
            </w:r>
            <w:proofErr w:type="spellEnd"/>
            <w:r>
              <w:rPr>
                <w:lang w:eastAsia="en-US"/>
              </w:rPr>
              <w:t xml:space="preserve"> Александр </w:t>
            </w:r>
            <w:proofErr w:type="spellStart"/>
            <w:r>
              <w:rPr>
                <w:lang w:eastAsia="en-US"/>
              </w:rPr>
              <w:t>Кристофорович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A23F2D" w:rsidTr="00A23F2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4479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Савицкая </w:t>
            </w:r>
            <w:proofErr w:type="spellStart"/>
            <w:r>
              <w:rPr>
                <w:lang w:eastAsia="en-US"/>
              </w:rPr>
              <w:t>Антонида</w:t>
            </w:r>
            <w:proofErr w:type="spellEnd"/>
            <w:r>
              <w:rPr>
                <w:lang w:eastAsia="en-US"/>
              </w:rPr>
              <w:t xml:space="preserve"> Владимировна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</w:tr>
      <w:tr w:rsidR="00A23F2D" w:rsidTr="00A23F2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44799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Швырова</w:t>
            </w:r>
            <w:proofErr w:type="spellEnd"/>
            <w:r>
              <w:rPr>
                <w:lang w:eastAsia="en-US"/>
              </w:rPr>
              <w:t xml:space="preserve"> Анна Сергеевна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D" w:rsidRDefault="00A23F2D" w:rsidP="00A23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</w:tbl>
    <w:p w:rsidR="00A23F2D" w:rsidRDefault="00A23F2D" w:rsidP="0044799B"/>
    <w:p w:rsidR="00A23F2D" w:rsidRPr="00A23F2D" w:rsidRDefault="00A23F2D" w:rsidP="00A23F2D"/>
    <w:p w:rsidR="00A23F2D" w:rsidRDefault="00A23F2D" w:rsidP="00A23F2D">
      <w:bookmarkStart w:id="0" w:name="_GoBack"/>
      <w:bookmarkEnd w:id="0"/>
    </w:p>
    <w:p w:rsidR="00B25825" w:rsidRPr="00A23F2D" w:rsidRDefault="00A23F2D" w:rsidP="00A23F2D">
      <w:r>
        <w:t xml:space="preserve">Ответственный за прохождение аттестации </w:t>
      </w:r>
      <w:proofErr w:type="spellStart"/>
      <w:r>
        <w:t>Пилипчук</w:t>
      </w:r>
      <w:proofErr w:type="spellEnd"/>
      <w:r>
        <w:t xml:space="preserve"> Светлана Ивановна.</w:t>
      </w:r>
    </w:p>
    <w:sectPr w:rsidR="00B25825" w:rsidRPr="00A2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9"/>
    <w:rsid w:val="0044799B"/>
    <w:rsid w:val="007B49E9"/>
    <w:rsid w:val="00A23F2D"/>
    <w:rsid w:val="00B25825"/>
    <w:rsid w:val="00C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CA8C"/>
  <w15:chartTrackingRefBased/>
  <w15:docId w15:val="{91F99BE7-0AB4-45B1-B262-1377D0A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2024-06-05T04:26:00Z</dcterms:created>
  <dcterms:modified xsi:type="dcterms:W3CDTF">2024-06-05T04:37:00Z</dcterms:modified>
</cp:coreProperties>
</file>